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CDAD4" w14:textId="77777777" w:rsidR="0054613B" w:rsidRDefault="00000000">
      <w:pPr>
        <w:spacing w:after="0" w:line="259" w:lineRule="auto"/>
        <w:ind w:left="-5" w:right="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A9DB5DA" wp14:editId="2F562C43">
                <wp:simplePos x="0" y="0"/>
                <wp:positionH relativeFrom="column">
                  <wp:posOffset>-506869</wp:posOffset>
                </wp:positionH>
                <wp:positionV relativeFrom="paragraph">
                  <wp:posOffset>-173134</wp:posOffset>
                </wp:positionV>
                <wp:extent cx="6770510" cy="2161439"/>
                <wp:effectExtent l="0" t="0" r="0" b="0"/>
                <wp:wrapNone/>
                <wp:docPr id="1896" name="Group 1896"/>
                <wp:cNvGraphicFramePr/>
                <a:graphic xmlns:a="http://schemas.openxmlformats.org/drawingml/2006/main">
                  <a:graphicData uri="http://schemas.microsoft.com/office/word/2010/wordprocessingGroup">
                    <wpg:wgp>
                      <wpg:cNvGrpSpPr/>
                      <wpg:grpSpPr>
                        <a:xfrm>
                          <a:off x="0" y="0"/>
                          <a:ext cx="6770510" cy="2161439"/>
                          <a:chOff x="0" y="0"/>
                          <a:chExt cx="6770510" cy="2161439"/>
                        </a:xfrm>
                      </wpg:grpSpPr>
                      <wps:wsp>
                        <wps:cNvPr id="2393" name="Shape 2393"/>
                        <wps:cNvSpPr/>
                        <wps:spPr>
                          <a:xfrm>
                            <a:off x="0" y="0"/>
                            <a:ext cx="6769430" cy="2159991"/>
                          </a:xfrm>
                          <a:custGeom>
                            <a:avLst/>
                            <a:gdLst/>
                            <a:ahLst/>
                            <a:cxnLst/>
                            <a:rect l="0" t="0" r="0" b="0"/>
                            <a:pathLst>
                              <a:path w="6769430" h="2159991">
                                <a:moveTo>
                                  <a:pt x="0" y="0"/>
                                </a:moveTo>
                                <a:lnTo>
                                  <a:pt x="6769430" y="0"/>
                                </a:lnTo>
                                <a:lnTo>
                                  <a:pt x="6769430" y="2159991"/>
                                </a:lnTo>
                                <a:lnTo>
                                  <a:pt x="0" y="2159991"/>
                                </a:lnTo>
                                <a:lnTo>
                                  <a:pt x="0" y="0"/>
                                </a:lnTo>
                              </a:path>
                            </a:pathLst>
                          </a:custGeom>
                          <a:ln w="0" cap="flat">
                            <a:miter lim="127000"/>
                          </a:ln>
                        </wps:spPr>
                        <wps:style>
                          <a:lnRef idx="0">
                            <a:srgbClr val="000000">
                              <a:alpha val="0"/>
                            </a:srgbClr>
                          </a:lnRef>
                          <a:fillRef idx="1">
                            <a:srgbClr val="0A1F3A"/>
                          </a:fillRef>
                          <a:effectRef idx="0">
                            <a:scrgbClr r="0" g="0" b="0"/>
                          </a:effectRef>
                          <a:fontRef idx="none"/>
                        </wps:style>
                        <wps:bodyPr/>
                      </wps:wsp>
                      <wps:wsp>
                        <wps:cNvPr id="11" name="Shape 11"/>
                        <wps:cNvSpPr/>
                        <wps:spPr>
                          <a:xfrm>
                            <a:off x="0" y="0"/>
                            <a:ext cx="6769430" cy="636118"/>
                          </a:xfrm>
                          <a:custGeom>
                            <a:avLst/>
                            <a:gdLst/>
                            <a:ahLst/>
                            <a:cxnLst/>
                            <a:rect l="0" t="0" r="0" b="0"/>
                            <a:pathLst>
                              <a:path w="6769430" h="636118">
                                <a:moveTo>
                                  <a:pt x="0" y="0"/>
                                </a:moveTo>
                                <a:lnTo>
                                  <a:pt x="6769430" y="0"/>
                                </a:lnTo>
                                <a:lnTo>
                                  <a:pt x="6769430" y="636118"/>
                                </a:lnTo>
                                <a:lnTo>
                                  <a:pt x="0" y="380873"/>
                                </a:lnTo>
                                <a:lnTo>
                                  <a:pt x="0" y="0"/>
                                </a:lnTo>
                                <a:close/>
                              </a:path>
                            </a:pathLst>
                          </a:custGeom>
                          <a:ln w="0" cap="flat">
                            <a:miter lim="127000"/>
                          </a:ln>
                        </wps:spPr>
                        <wps:style>
                          <a:lnRef idx="0">
                            <a:srgbClr val="000000">
                              <a:alpha val="0"/>
                            </a:srgbClr>
                          </a:lnRef>
                          <a:fillRef idx="1">
                            <a:srgbClr val="C62828"/>
                          </a:fillRef>
                          <a:effectRef idx="0">
                            <a:scrgbClr r="0" g="0" b="0"/>
                          </a:effectRef>
                          <a:fontRef idx="none"/>
                        </wps:style>
                        <wps:bodyPr/>
                      </wps:wsp>
                      <wps:wsp>
                        <wps:cNvPr id="12" name="Shape 12"/>
                        <wps:cNvSpPr/>
                        <wps:spPr>
                          <a:xfrm>
                            <a:off x="1079" y="1080"/>
                            <a:ext cx="6769075" cy="636118"/>
                          </a:xfrm>
                          <a:custGeom>
                            <a:avLst/>
                            <a:gdLst/>
                            <a:ahLst/>
                            <a:cxnLst/>
                            <a:rect l="0" t="0" r="0" b="0"/>
                            <a:pathLst>
                              <a:path w="6769075" h="636118">
                                <a:moveTo>
                                  <a:pt x="0" y="0"/>
                                </a:moveTo>
                                <a:lnTo>
                                  <a:pt x="6769075" y="0"/>
                                </a:lnTo>
                                <a:lnTo>
                                  <a:pt x="6769075" y="636118"/>
                                </a:lnTo>
                                <a:lnTo>
                                  <a:pt x="0" y="381229"/>
                                </a:lnTo>
                                <a:lnTo>
                                  <a:pt x="0" y="0"/>
                                </a:lnTo>
                                <a:close/>
                              </a:path>
                            </a:pathLst>
                          </a:custGeom>
                          <a:ln w="11880" cap="flat">
                            <a:round/>
                          </a:ln>
                        </wps:spPr>
                        <wps:style>
                          <a:lnRef idx="1">
                            <a:srgbClr val="000000"/>
                          </a:lnRef>
                          <a:fillRef idx="0">
                            <a:srgbClr val="000000">
                              <a:alpha val="0"/>
                            </a:srgbClr>
                          </a:fillRef>
                          <a:effectRef idx="0">
                            <a:scrgbClr r="0" g="0" b="0"/>
                          </a:effectRef>
                          <a:fontRef idx="none"/>
                        </wps:style>
                        <wps:bodyPr/>
                      </wps:wsp>
                      <wps:wsp>
                        <wps:cNvPr id="13" name="Shape 13"/>
                        <wps:cNvSpPr/>
                        <wps:spPr>
                          <a:xfrm>
                            <a:off x="0" y="1650950"/>
                            <a:ext cx="6769430" cy="509041"/>
                          </a:xfrm>
                          <a:custGeom>
                            <a:avLst/>
                            <a:gdLst/>
                            <a:ahLst/>
                            <a:cxnLst/>
                            <a:rect l="0" t="0" r="0" b="0"/>
                            <a:pathLst>
                              <a:path w="6769430" h="509041">
                                <a:moveTo>
                                  <a:pt x="6769430" y="0"/>
                                </a:moveTo>
                                <a:lnTo>
                                  <a:pt x="6769430" y="509041"/>
                                </a:lnTo>
                                <a:lnTo>
                                  <a:pt x="0" y="509041"/>
                                </a:lnTo>
                                <a:lnTo>
                                  <a:pt x="0" y="254889"/>
                                </a:lnTo>
                                <a:lnTo>
                                  <a:pt x="6769430" y="0"/>
                                </a:lnTo>
                                <a:close/>
                              </a:path>
                            </a:pathLst>
                          </a:custGeom>
                          <a:ln w="0" cap="flat">
                            <a:miter lim="127000"/>
                          </a:ln>
                        </wps:spPr>
                        <wps:style>
                          <a:lnRef idx="0">
                            <a:srgbClr val="000000">
                              <a:alpha val="0"/>
                            </a:srgbClr>
                          </a:lnRef>
                          <a:fillRef idx="1">
                            <a:srgbClr val="C62828"/>
                          </a:fillRef>
                          <a:effectRef idx="0">
                            <a:scrgbClr r="0" g="0" b="0"/>
                          </a:effectRef>
                          <a:fontRef idx="none"/>
                        </wps:style>
                        <wps:bodyPr/>
                      </wps:wsp>
                      <wps:wsp>
                        <wps:cNvPr id="14" name="Shape 14"/>
                        <wps:cNvSpPr/>
                        <wps:spPr>
                          <a:xfrm>
                            <a:off x="1079" y="1652029"/>
                            <a:ext cx="6769075" cy="509410"/>
                          </a:xfrm>
                          <a:custGeom>
                            <a:avLst/>
                            <a:gdLst/>
                            <a:ahLst/>
                            <a:cxnLst/>
                            <a:rect l="0" t="0" r="0" b="0"/>
                            <a:pathLst>
                              <a:path w="6769075" h="509410">
                                <a:moveTo>
                                  <a:pt x="0" y="509410"/>
                                </a:moveTo>
                                <a:lnTo>
                                  <a:pt x="6769075" y="509410"/>
                                </a:lnTo>
                                <a:lnTo>
                                  <a:pt x="6769075" y="0"/>
                                </a:lnTo>
                                <a:lnTo>
                                  <a:pt x="0" y="255245"/>
                                </a:lnTo>
                                <a:lnTo>
                                  <a:pt x="0" y="509410"/>
                                </a:lnTo>
                                <a:close/>
                              </a:path>
                            </a:pathLst>
                          </a:custGeom>
                          <a:ln w="11880" cap="flat">
                            <a:round/>
                          </a:ln>
                        </wps:spPr>
                        <wps:style>
                          <a:lnRef idx="1">
                            <a:srgbClr val="000000"/>
                          </a:lnRef>
                          <a:fillRef idx="0">
                            <a:srgbClr val="000000">
                              <a:alpha val="0"/>
                            </a:srgbClr>
                          </a:fillRef>
                          <a:effectRef idx="0">
                            <a:scrgbClr r="0" g="0" b="0"/>
                          </a:effectRef>
                          <a:fontRef idx="none"/>
                        </wps:style>
                        <wps:bodyPr/>
                      </wps:wsp>
                      <wps:wsp>
                        <wps:cNvPr id="15" name="Shape 15"/>
                        <wps:cNvSpPr/>
                        <wps:spPr>
                          <a:xfrm>
                            <a:off x="1079" y="1080"/>
                            <a:ext cx="6769430" cy="1362596"/>
                          </a:xfrm>
                          <a:custGeom>
                            <a:avLst/>
                            <a:gdLst/>
                            <a:ahLst/>
                            <a:cxnLst/>
                            <a:rect l="0" t="0" r="0" b="0"/>
                            <a:pathLst>
                              <a:path w="6769430" h="1362596">
                                <a:moveTo>
                                  <a:pt x="0" y="0"/>
                                </a:moveTo>
                                <a:lnTo>
                                  <a:pt x="6769430" y="0"/>
                                </a:lnTo>
                                <a:lnTo>
                                  <a:pt x="6769430" y="1362596"/>
                                </a:lnTo>
                                <a:lnTo>
                                  <a:pt x="0" y="1362596"/>
                                </a:lnTo>
                                <a:lnTo>
                                  <a:pt x="0" y="0"/>
                                </a:lnTo>
                                <a:close/>
                              </a:path>
                            </a:pathLst>
                          </a:custGeom>
                          <a:ln w="11880" cap="flat">
                            <a:round/>
                          </a:ln>
                        </wps:spPr>
                        <wps:style>
                          <a:lnRef idx="1">
                            <a:srgbClr val="000000"/>
                          </a:lnRef>
                          <a:fillRef idx="0">
                            <a:srgbClr val="000000">
                              <a:alpha val="0"/>
                            </a:srgbClr>
                          </a:fillRef>
                          <a:effectRef idx="0">
                            <a:scrgbClr r="0" g="0" b="0"/>
                          </a:effectRef>
                          <a:fontRef idx="none"/>
                        </wps:style>
                        <wps:bodyPr/>
                      </wps:wsp>
                      <wps:wsp>
                        <wps:cNvPr id="16" name="Shape 16"/>
                        <wps:cNvSpPr/>
                        <wps:spPr>
                          <a:xfrm>
                            <a:off x="5115598" y="762115"/>
                            <a:ext cx="1016635" cy="1017359"/>
                          </a:xfrm>
                          <a:custGeom>
                            <a:avLst/>
                            <a:gdLst/>
                            <a:ahLst/>
                            <a:cxnLst/>
                            <a:rect l="0" t="0" r="0" b="0"/>
                            <a:pathLst>
                              <a:path w="1016635" h="1017359">
                                <a:moveTo>
                                  <a:pt x="508318" y="0"/>
                                </a:moveTo>
                                <a:lnTo>
                                  <a:pt x="557276" y="2515"/>
                                </a:lnTo>
                                <a:lnTo>
                                  <a:pt x="604076" y="9360"/>
                                </a:lnTo>
                                <a:lnTo>
                                  <a:pt x="650875" y="20523"/>
                                </a:lnTo>
                                <a:lnTo>
                                  <a:pt x="694436" y="35636"/>
                                </a:lnTo>
                                <a:lnTo>
                                  <a:pt x="737273" y="54724"/>
                                </a:lnTo>
                                <a:lnTo>
                                  <a:pt x="777596" y="77394"/>
                                </a:lnTo>
                                <a:lnTo>
                                  <a:pt x="815036" y="103683"/>
                                </a:lnTo>
                                <a:lnTo>
                                  <a:pt x="850316" y="133197"/>
                                </a:lnTo>
                                <a:lnTo>
                                  <a:pt x="883438" y="165595"/>
                                </a:lnTo>
                                <a:lnTo>
                                  <a:pt x="912597" y="200876"/>
                                </a:lnTo>
                                <a:lnTo>
                                  <a:pt x="938873" y="238684"/>
                                </a:lnTo>
                                <a:lnTo>
                                  <a:pt x="961555" y="279006"/>
                                </a:lnTo>
                                <a:lnTo>
                                  <a:pt x="980275" y="322199"/>
                                </a:lnTo>
                                <a:lnTo>
                                  <a:pt x="996112" y="366484"/>
                                </a:lnTo>
                                <a:lnTo>
                                  <a:pt x="1007275" y="412559"/>
                                </a:lnTo>
                                <a:lnTo>
                                  <a:pt x="1013752" y="460439"/>
                                </a:lnTo>
                                <a:lnTo>
                                  <a:pt x="1016635" y="509397"/>
                                </a:lnTo>
                                <a:lnTo>
                                  <a:pt x="1013752" y="558355"/>
                                </a:lnTo>
                                <a:lnTo>
                                  <a:pt x="1007275" y="605879"/>
                                </a:lnTo>
                                <a:lnTo>
                                  <a:pt x="996112" y="651954"/>
                                </a:lnTo>
                                <a:lnTo>
                                  <a:pt x="980275" y="696239"/>
                                </a:lnTo>
                                <a:lnTo>
                                  <a:pt x="961555" y="738721"/>
                                </a:lnTo>
                                <a:lnTo>
                                  <a:pt x="938873" y="778675"/>
                                </a:lnTo>
                                <a:lnTo>
                                  <a:pt x="912597" y="816483"/>
                                </a:lnTo>
                                <a:lnTo>
                                  <a:pt x="883438" y="851764"/>
                                </a:lnTo>
                                <a:lnTo>
                                  <a:pt x="850316" y="884161"/>
                                </a:lnTo>
                                <a:lnTo>
                                  <a:pt x="815036" y="913676"/>
                                </a:lnTo>
                                <a:lnTo>
                                  <a:pt x="777596" y="939965"/>
                                </a:lnTo>
                                <a:lnTo>
                                  <a:pt x="737273" y="962634"/>
                                </a:lnTo>
                                <a:lnTo>
                                  <a:pt x="694436" y="981722"/>
                                </a:lnTo>
                                <a:lnTo>
                                  <a:pt x="650875" y="996835"/>
                                </a:lnTo>
                                <a:lnTo>
                                  <a:pt x="604076" y="1007999"/>
                                </a:lnTo>
                                <a:lnTo>
                                  <a:pt x="557276" y="1014844"/>
                                </a:lnTo>
                                <a:lnTo>
                                  <a:pt x="508318" y="1017359"/>
                                </a:lnTo>
                                <a:lnTo>
                                  <a:pt x="458635" y="1014844"/>
                                </a:lnTo>
                                <a:lnTo>
                                  <a:pt x="411836" y="1007999"/>
                                </a:lnTo>
                                <a:lnTo>
                                  <a:pt x="365036" y="996835"/>
                                </a:lnTo>
                                <a:lnTo>
                                  <a:pt x="321475" y="981722"/>
                                </a:lnTo>
                                <a:lnTo>
                                  <a:pt x="278994" y="962634"/>
                                </a:lnTo>
                                <a:lnTo>
                                  <a:pt x="238316" y="939965"/>
                                </a:lnTo>
                                <a:lnTo>
                                  <a:pt x="200876" y="913676"/>
                                </a:lnTo>
                                <a:lnTo>
                                  <a:pt x="165595" y="884161"/>
                                </a:lnTo>
                                <a:lnTo>
                                  <a:pt x="133198" y="851764"/>
                                </a:lnTo>
                                <a:lnTo>
                                  <a:pt x="103315" y="816483"/>
                                </a:lnTo>
                                <a:lnTo>
                                  <a:pt x="77394" y="778675"/>
                                </a:lnTo>
                                <a:lnTo>
                                  <a:pt x="54356" y="738721"/>
                                </a:lnTo>
                                <a:lnTo>
                                  <a:pt x="35636" y="696239"/>
                                </a:lnTo>
                                <a:lnTo>
                                  <a:pt x="20155" y="651954"/>
                                </a:lnTo>
                                <a:lnTo>
                                  <a:pt x="8636" y="605879"/>
                                </a:lnTo>
                                <a:lnTo>
                                  <a:pt x="2515" y="558355"/>
                                </a:lnTo>
                                <a:lnTo>
                                  <a:pt x="0" y="509397"/>
                                </a:lnTo>
                                <a:lnTo>
                                  <a:pt x="2515" y="460439"/>
                                </a:lnTo>
                                <a:lnTo>
                                  <a:pt x="8636" y="412559"/>
                                </a:lnTo>
                                <a:lnTo>
                                  <a:pt x="20155" y="366484"/>
                                </a:lnTo>
                                <a:lnTo>
                                  <a:pt x="35636" y="322199"/>
                                </a:lnTo>
                                <a:lnTo>
                                  <a:pt x="54356" y="279006"/>
                                </a:lnTo>
                                <a:lnTo>
                                  <a:pt x="77394" y="238684"/>
                                </a:lnTo>
                                <a:lnTo>
                                  <a:pt x="103315" y="200876"/>
                                </a:lnTo>
                                <a:lnTo>
                                  <a:pt x="133198" y="165595"/>
                                </a:lnTo>
                                <a:lnTo>
                                  <a:pt x="165595" y="133197"/>
                                </a:lnTo>
                                <a:lnTo>
                                  <a:pt x="200876" y="103683"/>
                                </a:lnTo>
                                <a:lnTo>
                                  <a:pt x="238316" y="77394"/>
                                </a:lnTo>
                                <a:lnTo>
                                  <a:pt x="278994" y="54724"/>
                                </a:lnTo>
                                <a:lnTo>
                                  <a:pt x="321475" y="35636"/>
                                </a:lnTo>
                                <a:lnTo>
                                  <a:pt x="365036" y="20523"/>
                                </a:lnTo>
                                <a:lnTo>
                                  <a:pt x="411836" y="9360"/>
                                </a:lnTo>
                                <a:lnTo>
                                  <a:pt x="458635" y="2515"/>
                                </a:lnTo>
                                <a:lnTo>
                                  <a:pt x="5083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 name="Shape 17"/>
                        <wps:cNvSpPr/>
                        <wps:spPr>
                          <a:xfrm>
                            <a:off x="5116678" y="763194"/>
                            <a:ext cx="1016635" cy="1017004"/>
                          </a:xfrm>
                          <a:custGeom>
                            <a:avLst/>
                            <a:gdLst/>
                            <a:ahLst/>
                            <a:cxnLst/>
                            <a:rect l="0" t="0" r="0" b="0"/>
                            <a:pathLst>
                              <a:path w="1016635" h="1017004">
                                <a:moveTo>
                                  <a:pt x="1016635" y="509042"/>
                                </a:moveTo>
                                <a:lnTo>
                                  <a:pt x="1013397" y="460084"/>
                                </a:lnTo>
                                <a:lnTo>
                                  <a:pt x="1007275" y="412560"/>
                                </a:lnTo>
                                <a:lnTo>
                                  <a:pt x="995756" y="366485"/>
                                </a:lnTo>
                                <a:lnTo>
                                  <a:pt x="980275" y="322200"/>
                                </a:lnTo>
                                <a:lnTo>
                                  <a:pt x="961555" y="278638"/>
                                </a:lnTo>
                                <a:lnTo>
                                  <a:pt x="938873" y="238316"/>
                                </a:lnTo>
                                <a:lnTo>
                                  <a:pt x="912597" y="200520"/>
                                </a:lnTo>
                                <a:lnTo>
                                  <a:pt x="883437" y="165240"/>
                                </a:lnTo>
                                <a:lnTo>
                                  <a:pt x="850316" y="132842"/>
                                </a:lnTo>
                                <a:lnTo>
                                  <a:pt x="815035" y="103683"/>
                                </a:lnTo>
                                <a:lnTo>
                                  <a:pt x="777596" y="77407"/>
                                </a:lnTo>
                                <a:lnTo>
                                  <a:pt x="737273" y="54725"/>
                                </a:lnTo>
                                <a:lnTo>
                                  <a:pt x="695515" y="35637"/>
                                </a:lnTo>
                                <a:lnTo>
                                  <a:pt x="650875" y="20155"/>
                                </a:lnTo>
                                <a:lnTo>
                                  <a:pt x="605155" y="9005"/>
                                </a:lnTo>
                                <a:lnTo>
                                  <a:pt x="557276" y="2160"/>
                                </a:lnTo>
                                <a:lnTo>
                                  <a:pt x="508317" y="0"/>
                                </a:lnTo>
                                <a:lnTo>
                                  <a:pt x="458635" y="2160"/>
                                </a:lnTo>
                                <a:lnTo>
                                  <a:pt x="411835" y="9005"/>
                                </a:lnTo>
                                <a:lnTo>
                                  <a:pt x="365036" y="20155"/>
                                </a:lnTo>
                                <a:lnTo>
                                  <a:pt x="321475" y="35637"/>
                                </a:lnTo>
                                <a:lnTo>
                                  <a:pt x="278993" y="54725"/>
                                </a:lnTo>
                                <a:lnTo>
                                  <a:pt x="238315" y="77407"/>
                                </a:lnTo>
                                <a:lnTo>
                                  <a:pt x="200876" y="103683"/>
                                </a:lnTo>
                                <a:lnTo>
                                  <a:pt x="165595" y="132842"/>
                                </a:lnTo>
                                <a:lnTo>
                                  <a:pt x="133553" y="165240"/>
                                </a:lnTo>
                                <a:lnTo>
                                  <a:pt x="104038" y="200520"/>
                                </a:lnTo>
                                <a:lnTo>
                                  <a:pt x="77394" y="238316"/>
                                </a:lnTo>
                                <a:lnTo>
                                  <a:pt x="54356" y="278638"/>
                                </a:lnTo>
                                <a:lnTo>
                                  <a:pt x="35636" y="322200"/>
                                </a:lnTo>
                                <a:lnTo>
                                  <a:pt x="20155" y="366485"/>
                                </a:lnTo>
                                <a:lnTo>
                                  <a:pt x="9715" y="412560"/>
                                </a:lnTo>
                                <a:lnTo>
                                  <a:pt x="2515" y="460084"/>
                                </a:lnTo>
                                <a:lnTo>
                                  <a:pt x="0" y="509042"/>
                                </a:lnTo>
                                <a:lnTo>
                                  <a:pt x="2515" y="558000"/>
                                </a:lnTo>
                                <a:lnTo>
                                  <a:pt x="9715" y="605524"/>
                                </a:lnTo>
                                <a:lnTo>
                                  <a:pt x="20155" y="651599"/>
                                </a:lnTo>
                                <a:lnTo>
                                  <a:pt x="35636" y="695884"/>
                                </a:lnTo>
                                <a:lnTo>
                                  <a:pt x="54356" y="738366"/>
                                </a:lnTo>
                                <a:lnTo>
                                  <a:pt x="77394" y="778676"/>
                                </a:lnTo>
                                <a:lnTo>
                                  <a:pt x="104038" y="816484"/>
                                </a:lnTo>
                                <a:lnTo>
                                  <a:pt x="133553" y="851764"/>
                                </a:lnTo>
                                <a:lnTo>
                                  <a:pt x="165595" y="884162"/>
                                </a:lnTo>
                                <a:lnTo>
                                  <a:pt x="200876" y="913677"/>
                                </a:lnTo>
                                <a:lnTo>
                                  <a:pt x="238315" y="939597"/>
                                </a:lnTo>
                                <a:lnTo>
                                  <a:pt x="278993" y="962635"/>
                                </a:lnTo>
                                <a:lnTo>
                                  <a:pt x="321475" y="981723"/>
                                </a:lnTo>
                                <a:lnTo>
                                  <a:pt x="365036" y="996836"/>
                                </a:lnTo>
                                <a:lnTo>
                                  <a:pt x="411835" y="1008000"/>
                                </a:lnTo>
                                <a:lnTo>
                                  <a:pt x="458635" y="1014844"/>
                                </a:lnTo>
                                <a:lnTo>
                                  <a:pt x="508317" y="1017004"/>
                                </a:lnTo>
                                <a:lnTo>
                                  <a:pt x="557276" y="1014844"/>
                                </a:lnTo>
                                <a:lnTo>
                                  <a:pt x="605155" y="1008000"/>
                                </a:lnTo>
                                <a:lnTo>
                                  <a:pt x="650875" y="996836"/>
                                </a:lnTo>
                                <a:lnTo>
                                  <a:pt x="695515" y="981723"/>
                                </a:lnTo>
                                <a:lnTo>
                                  <a:pt x="737273" y="962635"/>
                                </a:lnTo>
                                <a:lnTo>
                                  <a:pt x="777596" y="939597"/>
                                </a:lnTo>
                                <a:lnTo>
                                  <a:pt x="815035" y="913677"/>
                                </a:lnTo>
                                <a:lnTo>
                                  <a:pt x="850316" y="884162"/>
                                </a:lnTo>
                                <a:lnTo>
                                  <a:pt x="883437" y="851764"/>
                                </a:lnTo>
                                <a:lnTo>
                                  <a:pt x="912597" y="816484"/>
                                </a:lnTo>
                                <a:lnTo>
                                  <a:pt x="938873" y="778676"/>
                                </a:lnTo>
                                <a:lnTo>
                                  <a:pt x="961555" y="738366"/>
                                </a:lnTo>
                                <a:lnTo>
                                  <a:pt x="980275" y="695884"/>
                                </a:lnTo>
                                <a:lnTo>
                                  <a:pt x="995756" y="651599"/>
                                </a:lnTo>
                                <a:lnTo>
                                  <a:pt x="1007275" y="605524"/>
                                </a:lnTo>
                                <a:lnTo>
                                  <a:pt x="1013397" y="558000"/>
                                </a:lnTo>
                                <a:lnTo>
                                  <a:pt x="1016635" y="509042"/>
                                </a:lnTo>
                                <a:close/>
                              </a:path>
                            </a:pathLst>
                          </a:custGeom>
                          <a:ln w="11880" cap="flat">
                            <a:round/>
                          </a:ln>
                        </wps:spPr>
                        <wps:style>
                          <a:lnRef idx="1">
                            <a:srgbClr val="000000"/>
                          </a:lnRef>
                          <a:fillRef idx="0">
                            <a:srgbClr val="000000">
                              <a:alpha val="0"/>
                            </a:srgbClr>
                          </a:fillRef>
                          <a:effectRef idx="0">
                            <a:scrgbClr r="0" g="0" b="0"/>
                          </a:effectRef>
                          <a:fontRef idx="none"/>
                        </wps:style>
                        <wps:bodyPr/>
                      </wps:wsp>
                      <wps:wsp>
                        <wps:cNvPr id="18" name="Shape 18"/>
                        <wps:cNvSpPr/>
                        <wps:spPr>
                          <a:xfrm>
                            <a:off x="5242674" y="888835"/>
                            <a:ext cx="763562" cy="763194"/>
                          </a:xfrm>
                          <a:custGeom>
                            <a:avLst/>
                            <a:gdLst/>
                            <a:ahLst/>
                            <a:cxnLst/>
                            <a:rect l="0" t="0" r="0" b="0"/>
                            <a:pathLst>
                              <a:path w="763562" h="763194">
                                <a:moveTo>
                                  <a:pt x="382676" y="0"/>
                                </a:moveTo>
                                <a:lnTo>
                                  <a:pt x="430556" y="3239"/>
                                </a:lnTo>
                                <a:lnTo>
                                  <a:pt x="476276" y="11874"/>
                                </a:lnTo>
                                <a:lnTo>
                                  <a:pt x="519837" y="25921"/>
                                </a:lnTo>
                                <a:lnTo>
                                  <a:pt x="560883" y="44641"/>
                                </a:lnTo>
                                <a:lnTo>
                                  <a:pt x="599758" y="68403"/>
                                </a:lnTo>
                                <a:lnTo>
                                  <a:pt x="635394" y="96114"/>
                                </a:lnTo>
                                <a:lnTo>
                                  <a:pt x="667436" y="128156"/>
                                </a:lnTo>
                                <a:lnTo>
                                  <a:pt x="695516" y="163437"/>
                                </a:lnTo>
                                <a:lnTo>
                                  <a:pt x="718566" y="201956"/>
                                </a:lnTo>
                                <a:lnTo>
                                  <a:pt x="737997" y="243358"/>
                                </a:lnTo>
                                <a:lnTo>
                                  <a:pt x="751675" y="287274"/>
                                </a:lnTo>
                                <a:lnTo>
                                  <a:pt x="760324" y="333363"/>
                                </a:lnTo>
                                <a:lnTo>
                                  <a:pt x="763562" y="381242"/>
                                </a:lnTo>
                                <a:lnTo>
                                  <a:pt x="760324" y="428765"/>
                                </a:lnTo>
                                <a:lnTo>
                                  <a:pt x="751675" y="474841"/>
                                </a:lnTo>
                                <a:lnTo>
                                  <a:pt x="737997" y="518757"/>
                                </a:lnTo>
                                <a:lnTo>
                                  <a:pt x="718566" y="561239"/>
                                </a:lnTo>
                                <a:lnTo>
                                  <a:pt x="695516" y="599758"/>
                                </a:lnTo>
                                <a:lnTo>
                                  <a:pt x="667436" y="635038"/>
                                </a:lnTo>
                                <a:lnTo>
                                  <a:pt x="635394" y="667080"/>
                                </a:lnTo>
                                <a:lnTo>
                                  <a:pt x="599758" y="694805"/>
                                </a:lnTo>
                                <a:lnTo>
                                  <a:pt x="560883" y="718554"/>
                                </a:lnTo>
                                <a:lnTo>
                                  <a:pt x="519837" y="737642"/>
                                </a:lnTo>
                                <a:lnTo>
                                  <a:pt x="476276" y="751675"/>
                                </a:lnTo>
                                <a:lnTo>
                                  <a:pt x="430556" y="760324"/>
                                </a:lnTo>
                                <a:lnTo>
                                  <a:pt x="382676" y="763194"/>
                                </a:lnTo>
                                <a:lnTo>
                                  <a:pt x="334797" y="760324"/>
                                </a:lnTo>
                                <a:lnTo>
                                  <a:pt x="288366" y="751675"/>
                                </a:lnTo>
                                <a:lnTo>
                                  <a:pt x="244437" y="737642"/>
                                </a:lnTo>
                                <a:lnTo>
                                  <a:pt x="203035" y="718554"/>
                                </a:lnTo>
                                <a:lnTo>
                                  <a:pt x="164516" y="694805"/>
                                </a:lnTo>
                                <a:lnTo>
                                  <a:pt x="129235" y="667080"/>
                                </a:lnTo>
                                <a:lnTo>
                                  <a:pt x="97917" y="635038"/>
                                </a:lnTo>
                                <a:lnTo>
                                  <a:pt x="69837" y="599758"/>
                                </a:lnTo>
                                <a:lnTo>
                                  <a:pt x="46075" y="561239"/>
                                </a:lnTo>
                                <a:lnTo>
                                  <a:pt x="27356" y="518757"/>
                                </a:lnTo>
                                <a:lnTo>
                                  <a:pt x="12954" y="474841"/>
                                </a:lnTo>
                                <a:lnTo>
                                  <a:pt x="3239" y="428765"/>
                                </a:lnTo>
                                <a:lnTo>
                                  <a:pt x="0" y="381242"/>
                                </a:lnTo>
                                <a:lnTo>
                                  <a:pt x="3239" y="333363"/>
                                </a:lnTo>
                                <a:lnTo>
                                  <a:pt x="12954" y="287274"/>
                                </a:lnTo>
                                <a:lnTo>
                                  <a:pt x="27356" y="243358"/>
                                </a:lnTo>
                                <a:lnTo>
                                  <a:pt x="46075" y="201956"/>
                                </a:lnTo>
                                <a:lnTo>
                                  <a:pt x="69837" y="163437"/>
                                </a:lnTo>
                                <a:lnTo>
                                  <a:pt x="97917" y="128156"/>
                                </a:lnTo>
                                <a:lnTo>
                                  <a:pt x="129235" y="96114"/>
                                </a:lnTo>
                                <a:lnTo>
                                  <a:pt x="164516" y="68403"/>
                                </a:lnTo>
                                <a:lnTo>
                                  <a:pt x="203035" y="44641"/>
                                </a:lnTo>
                                <a:lnTo>
                                  <a:pt x="244437" y="25921"/>
                                </a:lnTo>
                                <a:lnTo>
                                  <a:pt x="288366" y="11874"/>
                                </a:lnTo>
                                <a:lnTo>
                                  <a:pt x="334797" y="3239"/>
                                </a:lnTo>
                                <a:lnTo>
                                  <a:pt x="382676" y="0"/>
                                </a:lnTo>
                                <a:close/>
                              </a:path>
                            </a:pathLst>
                          </a:custGeom>
                          <a:ln w="0" cap="flat">
                            <a:miter lim="127000"/>
                          </a:ln>
                        </wps:spPr>
                        <wps:style>
                          <a:lnRef idx="0">
                            <a:srgbClr val="000000">
                              <a:alpha val="0"/>
                            </a:srgbClr>
                          </a:lnRef>
                          <a:fillRef idx="1">
                            <a:srgbClr val="0A1F3A"/>
                          </a:fillRef>
                          <a:effectRef idx="0">
                            <a:scrgbClr r="0" g="0" b="0"/>
                          </a:effectRef>
                          <a:fontRef idx="none"/>
                        </wps:style>
                        <wps:bodyPr/>
                      </wps:wsp>
                      <wps:wsp>
                        <wps:cNvPr id="19" name="Shape 19"/>
                        <wps:cNvSpPr/>
                        <wps:spPr>
                          <a:xfrm>
                            <a:off x="5243398" y="890270"/>
                            <a:ext cx="763194" cy="762838"/>
                          </a:xfrm>
                          <a:custGeom>
                            <a:avLst/>
                            <a:gdLst/>
                            <a:ahLst/>
                            <a:cxnLst/>
                            <a:rect l="0" t="0" r="0" b="0"/>
                            <a:pathLst>
                              <a:path w="763194" h="762838">
                                <a:moveTo>
                                  <a:pt x="763194" y="380885"/>
                                </a:moveTo>
                                <a:lnTo>
                                  <a:pt x="759955" y="333007"/>
                                </a:lnTo>
                                <a:lnTo>
                                  <a:pt x="750595" y="287286"/>
                                </a:lnTo>
                                <a:lnTo>
                                  <a:pt x="737273" y="243370"/>
                                </a:lnTo>
                                <a:lnTo>
                                  <a:pt x="718553" y="201968"/>
                                </a:lnTo>
                                <a:lnTo>
                                  <a:pt x="694436" y="163081"/>
                                </a:lnTo>
                                <a:lnTo>
                                  <a:pt x="666712" y="127800"/>
                                </a:lnTo>
                                <a:lnTo>
                                  <a:pt x="634314" y="96126"/>
                                </a:lnTo>
                                <a:lnTo>
                                  <a:pt x="599034" y="68046"/>
                                </a:lnTo>
                                <a:lnTo>
                                  <a:pt x="560514" y="44640"/>
                                </a:lnTo>
                                <a:lnTo>
                                  <a:pt x="519113" y="25565"/>
                                </a:lnTo>
                                <a:lnTo>
                                  <a:pt x="475196" y="11519"/>
                                </a:lnTo>
                                <a:lnTo>
                                  <a:pt x="429476" y="2883"/>
                                </a:lnTo>
                                <a:lnTo>
                                  <a:pt x="381952" y="0"/>
                                </a:lnTo>
                                <a:lnTo>
                                  <a:pt x="334073" y="2883"/>
                                </a:lnTo>
                                <a:lnTo>
                                  <a:pt x="288353" y="11519"/>
                                </a:lnTo>
                                <a:lnTo>
                                  <a:pt x="243713" y="25565"/>
                                </a:lnTo>
                                <a:lnTo>
                                  <a:pt x="202311" y="44640"/>
                                </a:lnTo>
                                <a:lnTo>
                                  <a:pt x="163792" y="68046"/>
                                </a:lnTo>
                                <a:lnTo>
                                  <a:pt x="128156" y="96126"/>
                                </a:lnTo>
                                <a:lnTo>
                                  <a:pt x="97193" y="127800"/>
                                </a:lnTo>
                                <a:lnTo>
                                  <a:pt x="69113" y="163081"/>
                                </a:lnTo>
                                <a:lnTo>
                                  <a:pt x="44996" y="201968"/>
                                </a:lnTo>
                                <a:lnTo>
                                  <a:pt x="26632" y="243370"/>
                                </a:lnTo>
                                <a:lnTo>
                                  <a:pt x="11874" y="287286"/>
                                </a:lnTo>
                                <a:lnTo>
                                  <a:pt x="3239" y="333007"/>
                                </a:lnTo>
                                <a:lnTo>
                                  <a:pt x="0" y="380885"/>
                                </a:lnTo>
                                <a:lnTo>
                                  <a:pt x="3239" y="428765"/>
                                </a:lnTo>
                                <a:lnTo>
                                  <a:pt x="11874" y="474840"/>
                                </a:lnTo>
                                <a:lnTo>
                                  <a:pt x="26632" y="518769"/>
                                </a:lnTo>
                                <a:lnTo>
                                  <a:pt x="44996" y="561238"/>
                                </a:lnTo>
                                <a:lnTo>
                                  <a:pt x="69113" y="599770"/>
                                </a:lnTo>
                                <a:lnTo>
                                  <a:pt x="97193" y="635038"/>
                                </a:lnTo>
                                <a:lnTo>
                                  <a:pt x="128156" y="666724"/>
                                </a:lnTo>
                                <a:lnTo>
                                  <a:pt x="163792" y="694804"/>
                                </a:lnTo>
                                <a:lnTo>
                                  <a:pt x="202311" y="718210"/>
                                </a:lnTo>
                                <a:lnTo>
                                  <a:pt x="243713" y="737285"/>
                                </a:lnTo>
                                <a:lnTo>
                                  <a:pt x="288353" y="751319"/>
                                </a:lnTo>
                                <a:lnTo>
                                  <a:pt x="334073" y="759968"/>
                                </a:lnTo>
                                <a:lnTo>
                                  <a:pt x="381952" y="762838"/>
                                </a:lnTo>
                                <a:lnTo>
                                  <a:pt x="429476" y="759968"/>
                                </a:lnTo>
                                <a:lnTo>
                                  <a:pt x="475196" y="751319"/>
                                </a:lnTo>
                                <a:lnTo>
                                  <a:pt x="519113" y="737285"/>
                                </a:lnTo>
                                <a:lnTo>
                                  <a:pt x="560514" y="718210"/>
                                </a:lnTo>
                                <a:lnTo>
                                  <a:pt x="599034" y="694804"/>
                                </a:lnTo>
                                <a:lnTo>
                                  <a:pt x="634314" y="666724"/>
                                </a:lnTo>
                                <a:lnTo>
                                  <a:pt x="666712" y="635038"/>
                                </a:lnTo>
                                <a:lnTo>
                                  <a:pt x="694436" y="599770"/>
                                </a:lnTo>
                                <a:lnTo>
                                  <a:pt x="718553" y="561238"/>
                                </a:lnTo>
                                <a:lnTo>
                                  <a:pt x="737273" y="518769"/>
                                </a:lnTo>
                                <a:lnTo>
                                  <a:pt x="750595" y="474840"/>
                                </a:lnTo>
                                <a:lnTo>
                                  <a:pt x="759955" y="428765"/>
                                </a:lnTo>
                                <a:lnTo>
                                  <a:pt x="763194" y="380885"/>
                                </a:lnTo>
                                <a:close/>
                              </a:path>
                            </a:pathLst>
                          </a:custGeom>
                          <a:ln w="11880" cap="flat">
                            <a:round/>
                          </a:ln>
                        </wps:spPr>
                        <wps:style>
                          <a:lnRef idx="1">
                            <a:srgbClr val="000000"/>
                          </a:lnRef>
                          <a:fillRef idx="0">
                            <a:srgbClr val="000000">
                              <a:alpha val="0"/>
                            </a:srgbClr>
                          </a:fillRef>
                          <a:effectRef idx="0">
                            <a:scrgbClr r="0" g="0" b="0"/>
                          </a:effectRef>
                          <a:fontRef idx="none"/>
                        </wps:style>
                        <wps:bodyPr/>
                      </wps:wsp>
                      <wps:wsp>
                        <wps:cNvPr id="20" name="Shape 20"/>
                        <wps:cNvSpPr/>
                        <wps:spPr>
                          <a:xfrm>
                            <a:off x="5369395" y="1015912"/>
                            <a:ext cx="508317" cy="509041"/>
                          </a:xfrm>
                          <a:custGeom>
                            <a:avLst/>
                            <a:gdLst/>
                            <a:ahLst/>
                            <a:cxnLst/>
                            <a:rect l="0" t="0" r="0" b="0"/>
                            <a:pathLst>
                              <a:path w="508317" h="509041">
                                <a:moveTo>
                                  <a:pt x="254165" y="0"/>
                                </a:moveTo>
                                <a:lnTo>
                                  <a:pt x="299885" y="3962"/>
                                </a:lnTo>
                                <a:lnTo>
                                  <a:pt x="342722" y="15836"/>
                                </a:lnTo>
                                <a:lnTo>
                                  <a:pt x="382321" y="34569"/>
                                </a:lnTo>
                                <a:lnTo>
                                  <a:pt x="417601" y="59766"/>
                                </a:lnTo>
                                <a:lnTo>
                                  <a:pt x="447840" y="90360"/>
                                </a:lnTo>
                                <a:lnTo>
                                  <a:pt x="473405" y="126009"/>
                                </a:lnTo>
                                <a:lnTo>
                                  <a:pt x="492125" y="165240"/>
                                </a:lnTo>
                                <a:lnTo>
                                  <a:pt x="503999" y="208445"/>
                                </a:lnTo>
                                <a:lnTo>
                                  <a:pt x="508317" y="254165"/>
                                </a:lnTo>
                                <a:lnTo>
                                  <a:pt x="503999" y="300609"/>
                                </a:lnTo>
                                <a:lnTo>
                                  <a:pt x="492125" y="343802"/>
                                </a:lnTo>
                                <a:lnTo>
                                  <a:pt x="473405" y="383400"/>
                                </a:lnTo>
                                <a:lnTo>
                                  <a:pt x="447840" y="418681"/>
                                </a:lnTo>
                                <a:lnTo>
                                  <a:pt x="417601" y="449287"/>
                                </a:lnTo>
                                <a:lnTo>
                                  <a:pt x="382321" y="474484"/>
                                </a:lnTo>
                                <a:lnTo>
                                  <a:pt x="342722" y="493204"/>
                                </a:lnTo>
                                <a:lnTo>
                                  <a:pt x="299885" y="505078"/>
                                </a:lnTo>
                                <a:lnTo>
                                  <a:pt x="254165" y="509041"/>
                                </a:lnTo>
                                <a:lnTo>
                                  <a:pt x="208445" y="505078"/>
                                </a:lnTo>
                                <a:lnTo>
                                  <a:pt x="165240" y="493204"/>
                                </a:lnTo>
                                <a:lnTo>
                                  <a:pt x="125641" y="474484"/>
                                </a:lnTo>
                                <a:lnTo>
                                  <a:pt x="90360" y="449287"/>
                                </a:lnTo>
                                <a:lnTo>
                                  <a:pt x="59043" y="418681"/>
                                </a:lnTo>
                                <a:lnTo>
                                  <a:pt x="34925" y="383400"/>
                                </a:lnTo>
                                <a:lnTo>
                                  <a:pt x="15481" y="343802"/>
                                </a:lnTo>
                                <a:lnTo>
                                  <a:pt x="3963" y="300609"/>
                                </a:lnTo>
                                <a:lnTo>
                                  <a:pt x="0" y="254165"/>
                                </a:lnTo>
                                <a:lnTo>
                                  <a:pt x="3963" y="208445"/>
                                </a:lnTo>
                                <a:lnTo>
                                  <a:pt x="15481" y="165240"/>
                                </a:lnTo>
                                <a:lnTo>
                                  <a:pt x="34925" y="126009"/>
                                </a:lnTo>
                                <a:lnTo>
                                  <a:pt x="59043" y="90360"/>
                                </a:lnTo>
                                <a:lnTo>
                                  <a:pt x="90360" y="59766"/>
                                </a:lnTo>
                                <a:lnTo>
                                  <a:pt x="125641" y="34569"/>
                                </a:lnTo>
                                <a:lnTo>
                                  <a:pt x="165240" y="15836"/>
                                </a:lnTo>
                                <a:lnTo>
                                  <a:pt x="208445" y="3962"/>
                                </a:lnTo>
                                <a:lnTo>
                                  <a:pt x="25416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 name="Shape 21"/>
                        <wps:cNvSpPr/>
                        <wps:spPr>
                          <a:xfrm>
                            <a:off x="5370474" y="1017359"/>
                            <a:ext cx="509397" cy="509042"/>
                          </a:xfrm>
                          <a:custGeom>
                            <a:avLst/>
                            <a:gdLst/>
                            <a:ahLst/>
                            <a:cxnLst/>
                            <a:rect l="0" t="0" r="0" b="0"/>
                            <a:pathLst>
                              <a:path w="509397" h="509042">
                                <a:moveTo>
                                  <a:pt x="509397" y="253797"/>
                                </a:moveTo>
                                <a:lnTo>
                                  <a:pt x="504355" y="208077"/>
                                </a:lnTo>
                                <a:lnTo>
                                  <a:pt x="492836" y="165240"/>
                                </a:lnTo>
                                <a:lnTo>
                                  <a:pt x="474116" y="125641"/>
                                </a:lnTo>
                                <a:lnTo>
                                  <a:pt x="448920" y="90361"/>
                                </a:lnTo>
                                <a:lnTo>
                                  <a:pt x="417957" y="59754"/>
                                </a:lnTo>
                                <a:lnTo>
                                  <a:pt x="382677" y="34557"/>
                                </a:lnTo>
                                <a:lnTo>
                                  <a:pt x="343078" y="15837"/>
                                </a:lnTo>
                                <a:lnTo>
                                  <a:pt x="300596" y="3950"/>
                                </a:lnTo>
                                <a:lnTo>
                                  <a:pt x="254876" y="0"/>
                                </a:lnTo>
                                <a:lnTo>
                                  <a:pt x="209157" y="3950"/>
                                </a:lnTo>
                                <a:lnTo>
                                  <a:pt x="165595" y="15837"/>
                                </a:lnTo>
                                <a:lnTo>
                                  <a:pt x="125997" y="34557"/>
                                </a:lnTo>
                                <a:lnTo>
                                  <a:pt x="90716" y="59754"/>
                                </a:lnTo>
                                <a:lnTo>
                                  <a:pt x="60478" y="90361"/>
                                </a:lnTo>
                                <a:lnTo>
                                  <a:pt x="35636" y="125641"/>
                                </a:lnTo>
                                <a:lnTo>
                                  <a:pt x="16916" y="165240"/>
                                </a:lnTo>
                                <a:lnTo>
                                  <a:pt x="3963" y="208077"/>
                                </a:lnTo>
                                <a:lnTo>
                                  <a:pt x="0" y="253797"/>
                                </a:lnTo>
                                <a:lnTo>
                                  <a:pt x="3963" y="300596"/>
                                </a:lnTo>
                                <a:lnTo>
                                  <a:pt x="16916" y="343434"/>
                                </a:lnTo>
                                <a:lnTo>
                                  <a:pt x="35636" y="383032"/>
                                </a:lnTo>
                                <a:lnTo>
                                  <a:pt x="60478" y="418681"/>
                                </a:lnTo>
                                <a:lnTo>
                                  <a:pt x="90716" y="449276"/>
                                </a:lnTo>
                                <a:lnTo>
                                  <a:pt x="125997" y="474117"/>
                                </a:lnTo>
                                <a:lnTo>
                                  <a:pt x="165595" y="493192"/>
                                </a:lnTo>
                                <a:lnTo>
                                  <a:pt x="209157" y="504711"/>
                                </a:lnTo>
                                <a:lnTo>
                                  <a:pt x="254876" y="509042"/>
                                </a:lnTo>
                                <a:lnTo>
                                  <a:pt x="300596" y="504711"/>
                                </a:lnTo>
                                <a:lnTo>
                                  <a:pt x="343078" y="493192"/>
                                </a:lnTo>
                                <a:lnTo>
                                  <a:pt x="382677" y="474117"/>
                                </a:lnTo>
                                <a:lnTo>
                                  <a:pt x="417957" y="449276"/>
                                </a:lnTo>
                                <a:lnTo>
                                  <a:pt x="448920" y="418681"/>
                                </a:lnTo>
                                <a:lnTo>
                                  <a:pt x="474116" y="383032"/>
                                </a:lnTo>
                                <a:lnTo>
                                  <a:pt x="492836" y="343434"/>
                                </a:lnTo>
                                <a:lnTo>
                                  <a:pt x="504355" y="300596"/>
                                </a:lnTo>
                                <a:lnTo>
                                  <a:pt x="509397" y="253797"/>
                                </a:lnTo>
                                <a:close/>
                              </a:path>
                            </a:pathLst>
                          </a:custGeom>
                          <a:ln w="1188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 name="Picture 23"/>
                          <pic:cNvPicPr/>
                        </pic:nvPicPr>
                        <pic:blipFill>
                          <a:blip r:embed="rId5"/>
                          <a:stretch>
                            <a:fillRect/>
                          </a:stretch>
                        </pic:blipFill>
                        <pic:spPr>
                          <a:xfrm>
                            <a:off x="5496840" y="1141908"/>
                            <a:ext cx="253086" cy="253086"/>
                          </a:xfrm>
                          <a:prstGeom prst="rect">
                            <a:avLst/>
                          </a:prstGeom>
                        </pic:spPr>
                      </pic:pic>
                      <wps:wsp>
                        <wps:cNvPr id="24" name="Shape 24"/>
                        <wps:cNvSpPr/>
                        <wps:spPr>
                          <a:xfrm>
                            <a:off x="5497919" y="1144080"/>
                            <a:ext cx="254152" cy="255232"/>
                          </a:xfrm>
                          <a:custGeom>
                            <a:avLst/>
                            <a:gdLst/>
                            <a:ahLst/>
                            <a:cxnLst/>
                            <a:rect l="0" t="0" r="0" b="0"/>
                            <a:pathLst>
                              <a:path w="254152" h="255232">
                                <a:moveTo>
                                  <a:pt x="254152" y="128156"/>
                                </a:moveTo>
                                <a:lnTo>
                                  <a:pt x="243358" y="78829"/>
                                </a:lnTo>
                                <a:lnTo>
                                  <a:pt x="216357" y="37795"/>
                                </a:lnTo>
                                <a:lnTo>
                                  <a:pt x="175679" y="10071"/>
                                </a:lnTo>
                                <a:lnTo>
                                  <a:pt x="126721" y="0"/>
                                </a:lnTo>
                                <a:lnTo>
                                  <a:pt x="77038" y="10071"/>
                                </a:lnTo>
                                <a:lnTo>
                                  <a:pt x="36716" y="37795"/>
                                </a:lnTo>
                                <a:lnTo>
                                  <a:pt x="9716" y="78829"/>
                                </a:lnTo>
                                <a:lnTo>
                                  <a:pt x="0" y="128156"/>
                                </a:lnTo>
                                <a:lnTo>
                                  <a:pt x="9716" y="177470"/>
                                </a:lnTo>
                                <a:lnTo>
                                  <a:pt x="36716" y="218160"/>
                                </a:lnTo>
                                <a:lnTo>
                                  <a:pt x="77038" y="245161"/>
                                </a:lnTo>
                                <a:lnTo>
                                  <a:pt x="126721" y="255232"/>
                                </a:lnTo>
                                <a:lnTo>
                                  <a:pt x="175679" y="245161"/>
                                </a:lnTo>
                                <a:lnTo>
                                  <a:pt x="216357" y="218160"/>
                                </a:lnTo>
                                <a:lnTo>
                                  <a:pt x="243358" y="177470"/>
                                </a:lnTo>
                                <a:lnTo>
                                  <a:pt x="254152" y="128156"/>
                                </a:lnTo>
                                <a:close/>
                              </a:path>
                            </a:pathLst>
                          </a:custGeom>
                          <a:ln w="1188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98" name="Picture 198"/>
                          <pic:cNvPicPr/>
                        </pic:nvPicPr>
                        <pic:blipFill>
                          <a:blip r:embed="rId6"/>
                          <a:stretch>
                            <a:fillRect/>
                          </a:stretch>
                        </pic:blipFill>
                        <pic:spPr>
                          <a:xfrm>
                            <a:off x="182880" y="885597"/>
                            <a:ext cx="844918" cy="778675"/>
                          </a:xfrm>
                          <a:prstGeom prst="rect">
                            <a:avLst/>
                          </a:prstGeom>
                        </pic:spPr>
                      </pic:pic>
                    </wpg:wgp>
                  </a:graphicData>
                </a:graphic>
              </wp:anchor>
            </w:drawing>
          </mc:Choice>
          <mc:Fallback xmlns:a="http://schemas.openxmlformats.org/drawingml/2006/main">
            <w:pict>
              <v:group id="Group 1896" style="width:533.111pt;height:170.192pt;position:absolute;z-index:-2147483637;mso-position-horizontal-relative:text;mso-position-horizontal:absolute;margin-left:-39.911pt;mso-position-vertical-relative:text;margin-top:-13.6327pt;" coordsize="67705,21614">
                <v:shape id="Shape 2394" style="position:absolute;width:67694;height:21599;left:0;top:0;" coordsize="6769430,2159991" path="m0,0l6769430,0l6769430,2159991l0,2159991l0,0">
                  <v:stroke weight="0pt" endcap="flat" joinstyle="miter" miterlimit="10" on="false" color="#000000" opacity="0"/>
                  <v:fill on="true" color="#0a1f3a"/>
                </v:shape>
                <v:shape id="Shape 11" style="position:absolute;width:67694;height:6361;left:0;top:0;" coordsize="6769430,636118" path="m0,0l6769430,0l6769430,636118l0,380873l0,0x">
                  <v:stroke weight="0pt" endcap="flat" joinstyle="miter" miterlimit="10" on="false" color="#000000" opacity="0"/>
                  <v:fill on="true" color="#c62828"/>
                </v:shape>
                <v:shape id="Shape 12" style="position:absolute;width:67690;height:6361;left:10;top:10;" coordsize="6769075,636118" path="m0,0l6769075,0l6769075,636118l0,381229l0,0x">
                  <v:stroke weight="0.93541pt" endcap="flat" joinstyle="round" on="true" color="#000000"/>
                  <v:fill on="false" color="#000000" opacity="0"/>
                </v:shape>
                <v:shape id="Shape 13" style="position:absolute;width:67694;height:5090;left:0;top:16509;" coordsize="6769430,509041" path="m6769430,0l6769430,509041l0,509041l0,254889l6769430,0x">
                  <v:stroke weight="0pt" endcap="flat" joinstyle="miter" miterlimit="10" on="false" color="#000000" opacity="0"/>
                  <v:fill on="true" color="#c62828"/>
                </v:shape>
                <v:shape id="Shape 14" style="position:absolute;width:67690;height:5094;left:10;top:16520;" coordsize="6769075,509410" path="m0,509410l6769075,509410l6769075,0l0,255245l0,509410x">
                  <v:stroke weight="0.93541pt" endcap="flat" joinstyle="round" on="true" color="#000000"/>
                  <v:fill on="false" color="#000000" opacity="0"/>
                </v:shape>
                <v:shape id="Shape 15" style="position:absolute;width:67694;height:13625;left:10;top:10;" coordsize="6769430,1362596" path="m0,0l6769430,0l6769430,1362596l0,1362596l0,0x">
                  <v:stroke weight="0.93541pt" endcap="flat" joinstyle="round" on="true" color="#000000"/>
                  <v:fill on="false" color="#000000" opacity="0"/>
                </v:shape>
                <v:shape id="Shape 16" style="position:absolute;width:10166;height:10173;left:51155;top:7621;" coordsize="1016635,1017359" path="m508318,0l557276,2515l604076,9360l650875,20523l694436,35636l737273,54724l777596,77394l815036,103683l850316,133197l883438,165595l912597,200876l938873,238684l961555,279006l980275,322199l996112,366484l1007275,412559l1013752,460439l1016635,509397l1013752,558355l1007275,605879l996112,651954l980275,696239l961555,738721l938873,778675l912597,816483l883438,851764l850316,884161l815036,913676l777596,939965l737273,962634l694436,981722l650875,996835l604076,1007999l557276,1014844l508318,1017359l458635,1014844l411836,1007999l365036,996835l321475,981722l278994,962634l238316,939965l200876,913676l165595,884161l133198,851764l103315,816483l77394,778675l54356,738721l35636,696239l20155,651954l8636,605879l2515,558355l0,509397l2515,460439l8636,412559l20155,366484l35636,322199l54356,279006l77394,238684l103315,200876l133198,165595l165595,133197l200876,103683l238316,77394l278994,54724l321475,35636l365036,20523l411836,9360l458635,2515l508318,0x">
                  <v:stroke weight="0pt" endcap="flat" joinstyle="miter" miterlimit="10" on="false" color="#000000" opacity="0"/>
                  <v:fill on="true" color="#ffffff"/>
                </v:shape>
                <v:shape id="Shape 17" style="position:absolute;width:10166;height:10170;left:51166;top:7631;" coordsize="1016635,1017004" path="m1016635,509042l1013397,460084l1007275,412560l995756,366485l980275,322200l961555,278638l938873,238316l912597,200520l883437,165240l850316,132842l815035,103683l777596,77407l737273,54725l695515,35637l650875,20155l605155,9005l557276,2160l508317,0l458635,2160l411835,9005l365036,20155l321475,35637l278993,54725l238315,77407l200876,103683l165595,132842l133553,165240l104038,200520l77394,238316l54356,278638l35636,322200l20155,366485l9715,412560l2515,460084l0,509042l2515,558000l9715,605524l20155,651599l35636,695884l54356,738366l77394,778676l104038,816484l133553,851764l165595,884162l200876,913677l238315,939597l278993,962635l321475,981723l365036,996836l411835,1008000l458635,1014844l508317,1017004l557276,1014844l605155,1008000l650875,996836l695515,981723l737273,962635l777596,939597l815035,913677l850316,884162l883437,851764l912597,816484l938873,778676l961555,738366l980275,695884l995756,651599l1007275,605524l1013397,558000l1016635,509042x">
                  <v:stroke weight="0.93541pt" endcap="flat" joinstyle="round" on="true" color="#000000"/>
                  <v:fill on="false" color="#000000" opacity="0"/>
                </v:shape>
                <v:shape id="Shape 18" style="position:absolute;width:7635;height:7631;left:52426;top:8888;" coordsize="763562,763194" path="m382676,0l430556,3239l476276,11874l519837,25921l560883,44641l599758,68403l635394,96114l667436,128156l695516,163437l718566,201956l737997,243358l751675,287274l760324,333363l763562,381242l760324,428765l751675,474841l737997,518757l718566,561239l695516,599758l667436,635038l635394,667080l599758,694805l560883,718554l519837,737642l476276,751675l430556,760324l382676,763194l334797,760324l288366,751675l244437,737642l203035,718554l164516,694805l129235,667080l97917,635038l69837,599758l46075,561239l27356,518757l12954,474841l3239,428765l0,381242l3239,333363l12954,287274l27356,243358l46075,201956l69837,163437l97917,128156l129235,96114l164516,68403l203035,44641l244437,25921l288366,11874l334797,3239l382676,0x">
                  <v:stroke weight="0pt" endcap="flat" joinstyle="miter" miterlimit="10" on="false" color="#000000" opacity="0"/>
                  <v:fill on="true" color="#0a1f3a"/>
                </v:shape>
                <v:shape id="Shape 19" style="position:absolute;width:7631;height:7628;left:52433;top:8902;" coordsize="763194,762838" path="m763194,380885l759955,333007l750595,287286l737273,243370l718553,201968l694436,163081l666712,127800l634314,96126l599034,68046l560514,44640l519113,25565l475196,11519l429476,2883l381952,0l334073,2883l288353,11519l243713,25565l202311,44640l163792,68046l128156,96126l97193,127800l69113,163081l44996,201968l26632,243370l11874,287286l3239,333007l0,380885l3239,428765l11874,474840l26632,518769l44996,561238l69113,599770l97193,635038l128156,666724l163792,694804l202311,718210l243713,737285l288353,751319l334073,759968l381952,762838l429476,759968l475196,751319l519113,737285l560514,718210l599034,694804l634314,666724l666712,635038l694436,599770l718553,561238l737273,518769l750595,474840l759955,428765l763194,380885x">
                  <v:stroke weight="0.93541pt" endcap="flat" joinstyle="round" on="true" color="#000000"/>
                  <v:fill on="false" color="#000000" opacity="0"/>
                </v:shape>
                <v:shape id="Shape 20" style="position:absolute;width:5083;height:5090;left:53693;top:10159;" coordsize="508317,509041" path="m254165,0l299885,3962l342722,15836l382321,34569l417601,59766l447840,90360l473405,126009l492125,165240l503999,208445l508317,254165l503999,300609l492125,343802l473405,383400l447840,418681l417601,449287l382321,474484l342722,493204l299885,505078l254165,509041l208445,505078l165240,493204l125641,474484l90360,449287l59043,418681l34925,383400l15481,343802l3963,300609l0,254165l3963,208445l15481,165240l34925,126009l59043,90360l90360,59766l125641,34569l165240,15836l208445,3962l254165,0x">
                  <v:stroke weight="0pt" endcap="flat" joinstyle="miter" miterlimit="10" on="false" color="#000000" opacity="0"/>
                  <v:fill on="true" color="#ffffff"/>
                </v:shape>
                <v:shape id="Shape 21" style="position:absolute;width:5093;height:5090;left:53704;top:10173;" coordsize="509397,509042" path="m509397,253797l504355,208077l492836,165240l474116,125641l448920,90361l417957,59754l382677,34557l343078,15837l300596,3950l254876,0l209157,3950l165595,15837l125997,34557l90716,59754l60478,90361l35636,125641l16916,165240l3963,208077l0,253797l3963,300596l16916,343434l35636,383032l60478,418681l90716,449276l125997,474117l165595,493192l209157,504711l254876,509042l300596,504711l343078,493192l382677,474117l417957,449276l448920,418681l474116,383032l492836,343434l504355,300596l509397,253797x">
                  <v:stroke weight="0.93541pt" endcap="flat" joinstyle="round" on="true" color="#000000"/>
                  <v:fill on="false" color="#000000" opacity="0"/>
                </v:shape>
                <v:shape id="Picture 23" style="position:absolute;width:2530;height:2530;left:54968;top:11419;" filled="f">
                  <v:imagedata r:id="rId7"/>
                </v:shape>
                <v:shape id="Shape 24" style="position:absolute;width:2541;height:2552;left:54979;top:11440;" coordsize="254152,255232" path="m254152,128156l243358,78829l216357,37795l175679,10071l126721,0l77038,10071l36716,37795l9716,78829l0,128156l9716,177470l36716,218160l77038,245161l126721,255232l175679,245161l216357,218160l243358,177470l254152,128156x">
                  <v:stroke weight="0.93541pt" endcap="flat" joinstyle="round" on="true" color="#000000"/>
                  <v:fill on="false" color="#000000" opacity="0"/>
                </v:shape>
                <v:shape id="Picture 198" style="position:absolute;width:8449;height:7786;left:1828;top:8855;" filled="f">
                  <v:imagedata r:id="rId8"/>
                </v:shape>
              </v:group>
            </w:pict>
          </mc:Fallback>
        </mc:AlternateContent>
      </w:r>
      <w:r>
        <w:rPr>
          <w:rFonts w:ascii="Times New Roman" w:eastAsia="Times New Roman" w:hAnsi="Times New Roman" w:cs="Times New Roman"/>
          <w:color w:val="FFFFFF"/>
          <w:sz w:val="64"/>
        </w:rPr>
        <w:t>CHALLENGE ALAIN DANJOUX</w:t>
      </w:r>
    </w:p>
    <w:p w14:paraId="15F3D355" w14:textId="77777777" w:rsidR="0054613B" w:rsidRDefault="00000000">
      <w:pPr>
        <w:spacing w:after="0" w:line="259" w:lineRule="auto"/>
        <w:ind w:left="1444" w:right="0"/>
      </w:pPr>
      <w:r>
        <w:rPr>
          <w:rFonts w:ascii="Times New Roman" w:eastAsia="Times New Roman" w:hAnsi="Times New Roman" w:cs="Times New Roman"/>
          <w:color w:val="FFFFFF"/>
          <w:sz w:val="64"/>
        </w:rPr>
        <w:t>HUNTER LOISIR 50</w:t>
      </w:r>
    </w:p>
    <w:p w14:paraId="45FF0EF6" w14:textId="77777777" w:rsidR="0054613B" w:rsidRDefault="00000000">
      <w:pPr>
        <w:spacing w:after="302" w:line="259" w:lineRule="auto"/>
        <w:ind w:left="2754" w:right="0" w:firstLine="0"/>
      </w:pPr>
      <w:proofErr w:type="gramStart"/>
      <w:r>
        <w:rPr>
          <w:rFonts w:ascii="Times New Roman" w:eastAsia="Times New Roman" w:hAnsi="Times New Roman" w:cs="Times New Roman"/>
          <w:color w:val="FFFFFF"/>
          <w:sz w:val="48"/>
        </w:rPr>
        <w:t>du</w:t>
      </w:r>
      <w:proofErr w:type="gramEnd"/>
      <w:r>
        <w:rPr>
          <w:rFonts w:ascii="Times New Roman" w:eastAsia="Times New Roman" w:hAnsi="Times New Roman" w:cs="Times New Roman"/>
          <w:color w:val="FFFFFF"/>
          <w:sz w:val="48"/>
        </w:rPr>
        <w:t xml:space="preserve"> 04 Juillet 2026</w:t>
      </w:r>
    </w:p>
    <w:p w14:paraId="64EDDE37" w14:textId="77777777" w:rsidR="0054613B" w:rsidRDefault="00000000">
      <w:pPr>
        <w:spacing w:after="0" w:line="259" w:lineRule="auto"/>
        <w:ind w:left="0" w:right="0" w:firstLine="0"/>
        <w:jc w:val="right"/>
      </w:pPr>
      <w:proofErr w:type="gramStart"/>
      <w:r>
        <w:rPr>
          <w:b/>
          <w:sz w:val="36"/>
        </w:rPr>
        <w:t>Contact  pour</w:t>
      </w:r>
      <w:proofErr w:type="gramEnd"/>
      <w:r>
        <w:rPr>
          <w:b/>
          <w:sz w:val="36"/>
        </w:rPr>
        <w:t xml:space="preserve"> le concours : P. Mouroux 07.61.45.47.77</w:t>
      </w:r>
    </w:p>
    <w:p w14:paraId="1472BE92" w14:textId="77777777" w:rsidR="0054613B" w:rsidRDefault="00000000">
      <w:pPr>
        <w:spacing w:after="0" w:line="259" w:lineRule="auto"/>
        <w:ind w:left="-919" w:right="-116" w:firstLine="0"/>
      </w:pPr>
      <w:r>
        <w:rPr>
          <w:rFonts w:ascii="Calibri" w:eastAsia="Calibri" w:hAnsi="Calibri" w:cs="Calibri"/>
          <w:noProof/>
          <w:sz w:val="22"/>
        </w:rPr>
        <mc:AlternateContent>
          <mc:Choice Requires="wpg">
            <w:drawing>
              <wp:inline distT="0" distB="0" distL="0" distR="0" wp14:anchorId="17ECC56F" wp14:editId="715EE48D">
                <wp:extent cx="6896532" cy="3124648"/>
                <wp:effectExtent l="0" t="0" r="0" b="0"/>
                <wp:docPr id="1897" name="Group 1897"/>
                <wp:cNvGraphicFramePr/>
                <a:graphic xmlns:a="http://schemas.openxmlformats.org/drawingml/2006/main">
                  <a:graphicData uri="http://schemas.microsoft.com/office/word/2010/wordprocessingGroup">
                    <wpg:wgp>
                      <wpg:cNvGrpSpPr/>
                      <wpg:grpSpPr>
                        <a:xfrm>
                          <a:off x="0" y="0"/>
                          <a:ext cx="6896532" cy="3124648"/>
                          <a:chOff x="0" y="0"/>
                          <a:chExt cx="6896532" cy="3124648"/>
                        </a:xfrm>
                      </wpg:grpSpPr>
                      <wps:wsp>
                        <wps:cNvPr id="2395" name="Shape 2395"/>
                        <wps:cNvSpPr/>
                        <wps:spPr>
                          <a:xfrm>
                            <a:off x="0" y="0"/>
                            <a:ext cx="6770154" cy="3018955"/>
                          </a:xfrm>
                          <a:custGeom>
                            <a:avLst/>
                            <a:gdLst/>
                            <a:ahLst/>
                            <a:cxnLst/>
                            <a:rect l="0" t="0" r="0" b="0"/>
                            <a:pathLst>
                              <a:path w="6770154" h="3018955">
                                <a:moveTo>
                                  <a:pt x="0" y="0"/>
                                </a:moveTo>
                                <a:lnTo>
                                  <a:pt x="6770154" y="0"/>
                                </a:lnTo>
                                <a:lnTo>
                                  <a:pt x="6770154" y="3018955"/>
                                </a:lnTo>
                                <a:lnTo>
                                  <a:pt x="0" y="3018955"/>
                                </a:lnTo>
                                <a:lnTo>
                                  <a:pt x="0" y="0"/>
                                </a:lnTo>
                              </a:path>
                            </a:pathLst>
                          </a:custGeom>
                          <a:ln w="0" cap="flat">
                            <a:miter lim="127000"/>
                          </a:ln>
                        </wps:spPr>
                        <wps:style>
                          <a:lnRef idx="0">
                            <a:srgbClr val="000000">
                              <a:alpha val="0"/>
                            </a:srgbClr>
                          </a:lnRef>
                          <a:fillRef idx="1">
                            <a:srgbClr val="E2F2FD"/>
                          </a:fillRef>
                          <a:effectRef idx="0">
                            <a:scrgbClr r="0" g="0" b="0"/>
                          </a:effectRef>
                          <a:fontRef idx="none"/>
                        </wps:style>
                        <wps:bodyPr/>
                      </wps:wsp>
                      <wps:wsp>
                        <wps:cNvPr id="29" name="Rectangle 29"/>
                        <wps:cNvSpPr/>
                        <wps:spPr>
                          <a:xfrm>
                            <a:off x="254521" y="219384"/>
                            <a:ext cx="2695667" cy="200064"/>
                          </a:xfrm>
                          <a:prstGeom prst="rect">
                            <a:avLst/>
                          </a:prstGeom>
                          <a:ln>
                            <a:noFill/>
                          </a:ln>
                        </wps:spPr>
                        <wps:txbx>
                          <w:txbxContent>
                            <w:p w14:paraId="5F9C1B9A" w14:textId="77777777" w:rsidR="0054613B" w:rsidRDefault="00000000">
                              <w:pPr>
                                <w:spacing w:after="160" w:line="259" w:lineRule="auto"/>
                                <w:ind w:left="0" w:right="0" w:firstLine="0"/>
                              </w:pPr>
                              <w:r>
                                <w:rPr>
                                  <w:b/>
                                  <w:sz w:val="21"/>
                                </w:rPr>
                                <w:t>PROGRAMME DE LA JOURNÉE</w:t>
                              </w:r>
                            </w:p>
                          </w:txbxContent>
                        </wps:txbx>
                        <wps:bodyPr horzOverflow="overflow" vert="horz" lIns="0" tIns="0" rIns="0" bIns="0" rtlCol="0">
                          <a:noAutofit/>
                        </wps:bodyPr>
                      </wps:wsp>
                      <wps:wsp>
                        <wps:cNvPr id="1856" name="Rectangle 1856"/>
                        <wps:cNvSpPr/>
                        <wps:spPr>
                          <a:xfrm>
                            <a:off x="254152" y="379581"/>
                            <a:ext cx="99568" cy="200064"/>
                          </a:xfrm>
                          <a:prstGeom prst="rect">
                            <a:avLst/>
                          </a:prstGeom>
                          <a:ln>
                            <a:noFill/>
                          </a:ln>
                        </wps:spPr>
                        <wps:txbx>
                          <w:txbxContent>
                            <w:p w14:paraId="46923267" w14:textId="77777777" w:rsidR="0054613B" w:rsidRDefault="00000000">
                              <w:pPr>
                                <w:spacing w:after="160" w:line="259" w:lineRule="auto"/>
                                <w:ind w:left="0" w:right="0" w:firstLine="0"/>
                              </w:pPr>
                              <w:r>
                                <w:rPr>
                                  <w:sz w:val="21"/>
                                </w:rPr>
                                <w:t>8</w:t>
                              </w:r>
                            </w:p>
                          </w:txbxContent>
                        </wps:txbx>
                        <wps:bodyPr horzOverflow="overflow" vert="horz" lIns="0" tIns="0" rIns="0" bIns="0" rtlCol="0">
                          <a:noAutofit/>
                        </wps:bodyPr>
                      </wps:wsp>
                      <wps:wsp>
                        <wps:cNvPr id="1857" name="Rectangle 1857"/>
                        <wps:cNvSpPr/>
                        <wps:spPr>
                          <a:xfrm>
                            <a:off x="328746" y="379581"/>
                            <a:ext cx="1071247" cy="200064"/>
                          </a:xfrm>
                          <a:prstGeom prst="rect">
                            <a:avLst/>
                          </a:prstGeom>
                          <a:ln>
                            <a:noFill/>
                          </a:ln>
                        </wps:spPr>
                        <wps:txbx>
                          <w:txbxContent>
                            <w:p w14:paraId="4C1A7CD5" w14:textId="77777777" w:rsidR="0054613B" w:rsidRDefault="00000000">
                              <w:pPr>
                                <w:spacing w:after="160" w:line="259" w:lineRule="auto"/>
                                <w:ind w:left="0" w:right="0" w:firstLine="0"/>
                              </w:pPr>
                              <w:proofErr w:type="gramStart"/>
                              <w:r>
                                <w:rPr>
                                  <w:sz w:val="21"/>
                                </w:rPr>
                                <w:t>h</w:t>
                              </w:r>
                              <w:proofErr w:type="gramEnd"/>
                              <w:r>
                                <w:rPr>
                                  <w:sz w:val="21"/>
                                </w:rPr>
                                <w:t>15 – Accueil</w:t>
                              </w:r>
                            </w:p>
                          </w:txbxContent>
                        </wps:txbx>
                        <wps:bodyPr horzOverflow="overflow" vert="horz" lIns="0" tIns="0" rIns="0" bIns="0" rtlCol="0">
                          <a:noAutofit/>
                        </wps:bodyPr>
                      </wps:wsp>
                      <wps:wsp>
                        <wps:cNvPr id="31" name="Rectangle 31"/>
                        <wps:cNvSpPr/>
                        <wps:spPr>
                          <a:xfrm>
                            <a:off x="1194118" y="379581"/>
                            <a:ext cx="1249251" cy="200064"/>
                          </a:xfrm>
                          <a:prstGeom prst="rect">
                            <a:avLst/>
                          </a:prstGeom>
                          <a:ln>
                            <a:noFill/>
                          </a:ln>
                        </wps:spPr>
                        <wps:txbx>
                          <w:txbxContent>
                            <w:p w14:paraId="742189AA" w14:textId="77777777" w:rsidR="0054613B" w:rsidRDefault="00000000">
                              <w:pPr>
                                <w:spacing w:after="160" w:line="259" w:lineRule="auto"/>
                                <w:ind w:left="0" w:right="0" w:firstLine="0"/>
                              </w:pPr>
                              <w:proofErr w:type="gramStart"/>
                              <w:r>
                                <w:rPr>
                                  <w:sz w:val="21"/>
                                </w:rPr>
                                <w:t>des</w:t>
                              </w:r>
                              <w:proofErr w:type="gramEnd"/>
                              <w:r>
                                <w:rPr>
                                  <w:sz w:val="21"/>
                                </w:rPr>
                                <w:t xml:space="preserve"> participants</w:t>
                              </w:r>
                            </w:p>
                          </w:txbxContent>
                        </wps:txbx>
                        <wps:bodyPr horzOverflow="overflow" vert="horz" lIns="0" tIns="0" rIns="0" bIns="0" rtlCol="0">
                          <a:noAutofit/>
                        </wps:bodyPr>
                      </wps:wsp>
                      <wps:wsp>
                        <wps:cNvPr id="32" name="Rectangle 32"/>
                        <wps:cNvSpPr/>
                        <wps:spPr>
                          <a:xfrm>
                            <a:off x="254152" y="552390"/>
                            <a:ext cx="2319423" cy="200064"/>
                          </a:xfrm>
                          <a:prstGeom prst="rect">
                            <a:avLst/>
                          </a:prstGeom>
                          <a:ln>
                            <a:noFill/>
                          </a:ln>
                        </wps:spPr>
                        <wps:txbx>
                          <w:txbxContent>
                            <w:p w14:paraId="55397983" w14:textId="77777777" w:rsidR="0054613B" w:rsidRDefault="00000000">
                              <w:pPr>
                                <w:spacing w:after="160" w:line="259" w:lineRule="auto"/>
                                <w:ind w:left="0" w:right="0" w:firstLine="0"/>
                              </w:pPr>
                              <w:proofErr w:type="gramStart"/>
                              <w:r>
                                <w:rPr>
                                  <w:sz w:val="21"/>
                                </w:rPr>
                                <w:t>Inscription  -</w:t>
                              </w:r>
                              <w:proofErr w:type="gramEnd"/>
                              <w:r>
                                <w:rPr>
                                  <w:sz w:val="21"/>
                                </w:rPr>
                                <w:t xml:space="preserve"> 10€ </w:t>
                              </w:r>
                              <w:proofErr w:type="gramStart"/>
                              <w:r>
                                <w:rPr>
                                  <w:sz w:val="21"/>
                                </w:rPr>
                                <w:t>( 2</w:t>
                              </w:r>
                              <w:proofErr w:type="gramEnd"/>
                              <w:r>
                                <w:rPr>
                                  <w:sz w:val="21"/>
                                </w:rPr>
                                <w:t xml:space="preserve"> </w:t>
                              </w:r>
                              <w:proofErr w:type="gramStart"/>
                              <w:r>
                                <w:rPr>
                                  <w:sz w:val="21"/>
                                </w:rPr>
                                <w:t>cartons )</w:t>
                              </w:r>
                              <w:proofErr w:type="gramEnd"/>
                            </w:p>
                          </w:txbxContent>
                        </wps:txbx>
                        <wps:bodyPr horzOverflow="overflow" vert="horz" lIns="0" tIns="0" rIns="0" bIns="0" rtlCol="0">
                          <a:noAutofit/>
                        </wps:bodyPr>
                      </wps:wsp>
                      <wps:wsp>
                        <wps:cNvPr id="1858" name="Rectangle 1858"/>
                        <wps:cNvSpPr/>
                        <wps:spPr>
                          <a:xfrm>
                            <a:off x="254152" y="724831"/>
                            <a:ext cx="99568" cy="200064"/>
                          </a:xfrm>
                          <a:prstGeom prst="rect">
                            <a:avLst/>
                          </a:prstGeom>
                          <a:ln>
                            <a:noFill/>
                          </a:ln>
                        </wps:spPr>
                        <wps:txbx>
                          <w:txbxContent>
                            <w:p w14:paraId="669B6966" w14:textId="77777777" w:rsidR="0054613B" w:rsidRDefault="00000000">
                              <w:pPr>
                                <w:spacing w:after="160" w:line="259" w:lineRule="auto"/>
                                <w:ind w:left="0" w:right="0" w:firstLine="0"/>
                              </w:pPr>
                              <w:r>
                                <w:rPr>
                                  <w:sz w:val="21"/>
                                </w:rPr>
                                <w:t>8</w:t>
                              </w:r>
                            </w:p>
                          </w:txbxContent>
                        </wps:txbx>
                        <wps:bodyPr horzOverflow="overflow" vert="horz" lIns="0" tIns="0" rIns="0" bIns="0" rtlCol="0">
                          <a:noAutofit/>
                        </wps:bodyPr>
                      </wps:wsp>
                      <wps:wsp>
                        <wps:cNvPr id="1860" name="Rectangle 1860"/>
                        <wps:cNvSpPr/>
                        <wps:spPr>
                          <a:xfrm>
                            <a:off x="328746" y="724831"/>
                            <a:ext cx="2887281" cy="200064"/>
                          </a:xfrm>
                          <a:prstGeom prst="rect">
                            <a:avLst/>
                          </a:prstGeom>
                          <a:ln>
                            <a:noFill/>
                          </a:ln>
                        </wps:spPr>
                        <wps:txbx>
                          <w:txbxContent>
                            <w:p w14:paraId="4961DB4C" w14:textId="77777777" w:rsidR="0054613B" w:rsidRDefault="00000000">
                              <w:pPr>
                                <w:spacing w:after="160" w:line="259" w:lineRule="auto"/>
                                <w:ind w:left="0" w:right="0" w:firstLine="0"/>
                              </w:pPr>
                              <w:proofErr w:type="gramStart"/>
                              <w:r>
                                <w:rPr>
                                  <w:sz w:val="21"/>
                                </w:rPr>
                                <w:t>h</w:t>
                              </w:r>
                              <w:proofErr w:type="gramEnd"/>
                              <w:r>
                                <w:rPr>
                                  <w:sz w:val="21"/>
                                </w:rPr>
                                <w:t>50 – Installation des tireurs série n°</w:t>
                              </w:r>
                            </w:p>
                          </w:txbxContent>
                        </wps:txbx>
                        <wps:bodyPr horzOverflow="overflow" vert="horz" lIns="0" tIns="0" rIns="0" bIns="0" rtlCol="0">
                          <a:noAutofit/>
                        </wps:bodyPr>
                      </wps:wsp>
                      <wps:wsp>
                        <wps:cNvPr id="1859" name="Rectangle 1859"/>
                        <wps:cNvSpPr/>
                        <wps:spPr>
                          <a:xfrm>
                            <a:off x="2499499" y="724831"/>
                            <a:ext cx="99568" cy="200064"/>
                          </a:xfrm>
                          <a:prstGeom prst="rect">
                            <a:avLst/>
                          </a:prstGeom>
                          <a:ln>
                            <a:noFill/>
                          </a:ln>
                        </wps:spPr>
                        <wps:txbx>
                          <w:txbxContent>
                            <w:p w14:paraId="4D6CEA3A" w14:textId="77777777" w:rsidR="0054613B" w:rsidRDefault="00000000">
                              <w:pPr>
                                <w:spacing w:after="160" w:line="259" w:lineRule="auto"/>
                                <w:ind w:left="0" w:right="0" w:firstLine="0"/>
                              </w:pPr>
                              <w:r>
                                <w:rPr>
                                  <w:sz w:val="21"/>
                                </w:rPr>
                                <w:t>1</w:t>
                              </w:r>
                            </w:p>
                          </w:txbxContent>
                        </wps:txbx>
                        <wps:bodyPr horzOverflow="overflow" vert="horz" lIns="0" tIns="0" rIns="0" bIns="0" rtlCol="0">
                          <a:noAutofit/>
                        </wps:bodyPr>
                      </wps:wsp>
                      <wps:wsp>
                        <wps:cNvPr id="1861" name="Rectangle 1861"/>
                        <wps:cNvSpPr/>
                        <wps:spPr>
                          <a:xfrm>
                            <a:off x="254152" y="897627"/>
                            <a:ext cx="99568" cy="200064"/>
                          </a:xfrm>
                          <a:prstGeom prst="rect">
                            <a:avLst/>
                          </a:prstGeom>
                          <a:ln>
                            <a:noFill/>
                          </a:ln>
                        </wps:spPr>
                        <wps:txbx>
                          <w:txbxContent>
                            <w:p w14:paraId="6BA830A1" w14:textId="77777777" w:rsidR="0054613B" w:rsidRDefault="00000000">
                              <w:pPr>
                                <w:spacing w:after="160" w:line="259" w:lineRule="auto"/>
                                <w:ind w:left="0" w:right="0" w:firstLine="0"/>
                              </w:pPr>
                              <w:r>
                                <w:rPr>
                                  <w:sz w:val="21"/>
                                </w:rPr>
                                <w:t>9</w:t>
                              </w:r>
                            </w:p>
                          </w:txbxContent>
                        </wps:txbx>
                        <wps:bodyPr horzOverflow="overflow" vert="horz" lIns="0" tIns="0" rIns="0" bIns="0" rtlCol="0">
                          <a:noAutofit/>
                        </wps:bodyPr>
                      </wps:wsp>
                      <wps:wsp>
                        <wps:cNvPr id="1862" name="Rectangle 1862"/>
                        <wps:cNvSpPr/>
                        <wps:spPr>
                          <a:xfrm>
                            <a:off x="328746" y="897627"/>
                            <a:ext cx="1397886" cy="200064"/>
                          </a:xfrm>
                          <a:prstGeom prst="rect">
                            <a:avLst/>
                          </a:prstGeom>
                          <a:ln>
                            <a:noFill/>
                          </a:ln>
                        </wps:spPr>
                        <wps:txbx>
                          <w:txbxContent>
                            <w:p w14:paraId="78301E1A" w14:textId="77777777" w:rsidR="0054613B" w:rsidRDefault="00000000">
                              <w:pPr>
                                <w:spacing w:after="160" w:line="259" w:lineRule="auto"/>
                                <w:ind w:left="0" w:right="0" w:firstLine="0"/>
                              </w:pPr>
                              <w:proofErr w:type="gramStart"/>
                              <w:r>
                                <w:rPr>
                                  <w:sz w:val="21"/>
                                </w:rPr>
                                <w:t>h</w:t>
                              </w:r>
                              <w:proofErr w:type="gramEnd"/>
                              <w:r>
                                <w:rPr>
                                  <w:sz w:val="21"/>
                                </w:rPr>
                                <w:t xml:space="preserve"> – Début des tirs</w:t>
                              </w:r>
                            </w:p>
                          </w:txbxContent>
                        </wps:txbx>
                        <wps:bodyPr horzOverflow="overflow" vert="horz" lIns="0" tIns="0" rIns="0" bIns="0" rtlCol="0">
                          <a:noAutofit/>
                        </wps:bodyPr>
                      </wps:wsp>
                      <wps:wsp>
                        <wps:cNvPr id="1863" name="Rectangle 1863"/>
                        <wps:cNvSpPr/>
                        <wps:spPr>
                          <a:xfrm>
                            <a:off x="254152" y="1083022"/>
                            <a:ext cx="198777" cy="200064"/>
                          </a:xfrm>
                          <a:prstGeom prst="rect">
                            <a:avLst/>
                          </a:prstGeom>
                          <a:ln>
                            <a:noFill/>
                          </a:ln>
                        </wps:spPr>
                        <wps:txbx>
                          <w:txbxContent>
                            <w:p w14:paraId="389ECC31" w14:textId="77777777" w:rsidR="0054613B" w:rsidRDefault="00000000">
                              <w:pPr>
                                <w:spacing w:after="160" w:line="259" w:lineRule="auto"/>
                                <w:ind w:left="0" w:right="0" w:firstLine="0"/>
                              </w:pPr>
                              <w:r>
                                <w:rPr>
                                  <w:sz w:val="21"/>
                                </w:rPr>
                                <w:t>17</w:t>
                              </w:r>
                            </w:p>
                          </w:txbxContent>
                        </wps:txbx>
                        <wps:bodyPr horzOverflow="overflow" vert="horz" lIns="0" tIns="0" rIns="0" bIns="0" rtlCol="0">
                          <a:noAutofit/>
                        </wps:bodyPr>
                      </wps:wsp>
                      <wps:wsp>
                        <wps:cNvPr id="1864" name="Rectangle 1864"/>
                        <wps:cNvSpPr/>
                        <wps:spPr>
                          <a:xfrm>
                            <a:off x="403340" y="1083022"/>
                            <a:ext cx="2360432" cy="200064"/>
                          </a:xfrm>
                          <a:prstGeom prst="rect">
                            <a:avLst/>
                          </a:prstGeom>
                          <a:ln>
                            <a:noFill/>
                          </a:ln>
                        </wps:spPr>
                        <wps:txbx>
                          <w:txbxContent>
                            <w:p w14:paraId="561F7D58" w14:textId="77777777" w:rsidR="0054613B" w:rsidRDefault="00000000">
                              <w:pPr>
                                <w:spacing w:after="160" w:line="259" w:lineRule="auto"/>
                                <w:ind w:left="0" w:right="0" w:firstLine="0"/>
                              </w:pPr>
                              <w:proofErr w:type="gramStart"/>
                              <w:r>
                                <w:rPr>
                                  <w:sz w:val="21"/>
                                </w:rPr>
                                <w:t>h</w:t>
                              </w:r>
                              <w:proofErr w:type="gramEnd"/>
                              <w:r>
                                <w:rPr>
                                  <w:sz w:val="21"/>
                                </w:rPr>
                                <w:t xml:space="preserve"> – Remise des récompenses</w:t>
                              </w:r>
                            </w:p>
                          </w:txbxContent>
                        </wps:txbx>
                        <wps:bodyPr horzOverflow="overflow" vert="horz" lIns="0" tIns="0" rIns="0" bIns="0" rtlCol="0">
                          <a:noAutofit/>
                        </wps:bodyPr>
                      </wps:wsp>
                      <wps:wsp>
                        <wps:cNvPr id="36" name="Rectangle 36"/>
                        <wps:cNvSpPr/>
                        <wps:spPr>
                          <a:xfrm>
                            <a:off x="254152" y="1441225"/>
                            <a:ext cx="1387679" cy="200064"/>
                          </a:xfrm>
                          <a:prstGeom prst="rect">
                            <a:avLst/>
                          </a:prstGeom>
                          <a:ln>
                            <a:noFill/>
                          </a:ln>
                        </wps:spPr>
                        <wps:txbx>
                          <w:txbxContent>
                            <w:p w14:paraId="73551138" w14:textId="77777777" w:rsidR="0054613B" w:rsidRDefault="00000000">
                              <w:pPr>
                                <w:spacing w:after="160" w:line="259" w:lineRule="auto"/>
                                <w:ind w:left="0" w:right="0" w:firstLine="0"/>
                              </w:pPr>
                              <w:r>
                                <w:rPr>
                                  <w:b/>
                                  <w:sz w:val="21"/>
                                </w:rPr>
                                <w:t>RÉCOMPENSES</w:t>
                              </w:r>
                            </w:p>
                          </w:txbxContent>
                        </wps:txbx>
                        <wps:bodyPr horzOverflow="overflow" vert="horz" lIns="0" tIns="0" rIns="0" bIns="0" rtlCol="0">
                          <a:noAutofit/>
                        </wps:bodyPr>
                      </wps:wsp>
                      <wps:wsp>
                        <wps:cNvPr id="37" name="Rectangle 37"/>
                        <wps:cNvSpPr/>
                        <wps:spPr>
                          <a:xfrm>
                            <a:off x="254152" y="1601067"/>
                            <a:ext cx="2419170" cy="200064"/>
                          </a:xfrm>
                          <a:prstGeom prst="rect">
                            <a:avLst/>
                          </a:prstGeom>
                          <a:ln>
                            <a:noFill/>
                          </a:ln>
                        </wps:spPr>
                        <wps:txbx>
                          <w:txbxContent>
                            <w:p w14:paraId="29081A54" w14:textId="77777777" w:rsidR="0054613B" w:rsidRDefault="00000000">
                              <w:pPr>
                                <w:spacing w:after="160" w:line="259" w:lineRule="auto"/>
                                <w:ind w:left="0" w:right="0" w:firstLine="0"/>
                              </w:pPr>
                              <w:r>
                                <w:rPr>
                                  <w:sz w:val="21"/>
                                </w:rPr>
                                <w:t xml:space="preserve">Paniers garnis aux 5 premiers </w:t>
                              </w:r>
                            </w:p>
                          </w:txbxContent>
                        </wps:txbx>
                        <wps:bodyPr horzOverflow="overflow" vert="horz" lIns="0" tIns="0" rIns="0" bIns="0" rtlCol="0">
                          <a:noAutofit/>
                        </wps:bodyPr>
                      </wps:wsp>
                      <wps:wsp>
                        <wps:cNvPr id="38" name="Rectangle 38"/>
                        <wps:cNvSpPr/>
                        <wps:spPr>
                          <a:xfrm>
                            <a:off x="254152" y="1773863"/>
                            <a:ext cx="1289006" cy="200064"/>
                          </a:xfrm>
                          <a:prstGeom prst="rect">
                            <a:avLst/>
                          </a:prstGeom>
                          <a:ln>
                            <a:noFill/>
                          </a:ln>
                        </wps:spPr>
                        <wps:txbx>
                          <w:txbxContent>
                            <w:p w14:paraId="51E2B61A" w14:textId="77777777" w:rsidR="0054613B" w:rsidRDefault="00000000">
                              <w:pPr>
                                <w:spacing w:after="160" w:line="259" w:lineRule="auto"/>
                                <w:ind w:left="0" w:right="0" w:firstLine="0"/>
                              </w:pPr>
                              <w:r>
                                <w:rPr>
                                  <w:sz w:val="21"/>
                                </w:rPr>
                                <w:t>Verre de l’amitié</w:t>
                              </w:r>
                            </w:p>
                          </w:txbxContent>
                        </wps:txbx>
                        <wps:bodyPr horzOverflow="overflow" vert="horz" lIns="0" tIns="0" rIns="0" bIns="0" rtlCol="0">
                          <a:noAutofit/>
                        </wps:bodyPr>
                      </wps:wsp>
                      <wps:wsp>
                        <wps:cNvPr id="39" name="Rectangle 39"/>
                        <wps:cNvSpPr/>
                        <wps:spPr>
                          <a:xfrm>
                            <a:off x="254152" y="2144666"/>
                            <a:ext cx="1030596" cy="200064"/>
                          </a:xfrm>
                          <a:prstGeom prst="rect">
                            <a:avLst/>
                          </a:prstGeom>
                          <a:ln>
                            <a:noFill/>
                          </a:ln>
                        </wps:spPr>
                        <wps:txbx>
                          <w:txbxContent>
                            <w:p w14:paraId="6289E3D1" w14:textId="77777777" w:rsidR="0054613B" w:rsidRDefault="00000000">
                              <w:pPr>
                                <w:spacing w:after="160" w:line="259" w:lineRule="auto"/>
                                <w:ind w:left="0" w:right="0" w:firstLine="0"/>
                              </w:pPr>
                              <w:r>
                                <w:rPr>
                                  <w:b/>
                                  <w:sz w:val="21"/>
                                </w:rPr>
                                <w:t>SUR PLACE</w:t>
                              </w:r>
                            </w:p>
                          </w:txbxContent>
                        </wps:txbx>
                        <wps:bodyPr horzOverflow="overflow" vert="horz" lIns="0" tIns="0" rIns="0" bIns="0" rtlCol="0">
                          <a:noAutofit/>
                        </wps:bodyPr>
                      </wps:wsp>
                      <wps:wsp>
                        <wps:cNvPr id="42" name="Rectangle 42"/>
                        <wps:cNvSpPr/>
                        <wps:spPr>
                          <a:xfrm>
                            <a:off x="254152" y="2317462"/>
                            <a:ext cx="604927" cy="200064"/>
                          </a:xfrm>
                          <a:prstGeom prst="rect">
                            <a:avLst/>
                          </a:prstGeom>
                          <a:ln>
                            <a:noFill/>
                          </a:ln>
                        </wps:spPr>
                        <wps:txbx>
                          <w:txbxContent>
                            <w:p w14:paraId="156B7D0D" w14:textId="77777777" w:rsidR="0054613B" w:rsidRDefault="00000000">
                              <w:pPr>
                                <w:spacing w:after="160" w:line="259" w:lineRule="auto"/>
                                <w:ind w:left="0" w:right="0" w:firstLine="0"/>
                              </w:pPr>
                              <w:r>
                                <w:rPr>
                                  <w:sz w:val="21"/>
                                </w:rPr>
                                <w:t>Buvette</w:t>
                              </w:r>
                            </w:p>
                          </w:txbxContent>
                        </wps:txbx>
                        <wps:bodyPr horzOverflow="overflow" vert="horz" lIns="0" tIns="0" rIns="0" bIns="0" rtlCol="0">
                          <a:noAutofit/>
                        </wps:bodyPr>
                      </wps:wsp>
                      <wps:wsp>
                        <wps:cNvPr id="56" name="Rectangle 56"/>
                        <wps:cNvSpPr/>
                        <wps:spPr>
                          <a:xfrm>
                            <a:off x="254152" y="2490271"/>
                            <a:ext cx="3778196" cy="200064"/>
                          </a:xfrm>
                          <a:prstGeom prst="rect">
                            <a:avLst/>
                          </a:prstGeom>
                          <a:ln>
                            <a:noFill/>
                          </a:ln>
                        </wps:spPr>
                        <wps:txbx>
                          <w:txbxContent>
                            <w:p w14:paraId="0CD29C87" w14:textId="77777777" w:rsidR="0054613B" w:rsidRDefault="00000000">
                              <w:pPr>
                                <w:spacing w:after="160" w:line="259" w:lineRule="auto"/>
                                <w:ind w:left="0" w:right="0" w:firstLine="0"/>
                              </w:pPr>
                              <w:r>
                                <w:rPr>
                                  <w:sz w:val="21"/>
                                </w:rPr>
                                <w:t>Restauration sur place (Réservation obligatoire)</w:t>
                              </w:r>
                            </w:p>
                          </w:txbxContent>
                        </wps:txbx>
                        <wps:bodyPr horzOverflow="overflow" vert="horz" lIns="0" tIns="0" rIns="0" bIns="0" rtlCol="0">
                          <a:noAutofit/>
                        </wps:bodyPr>
                      </wps:wsp>
                      <wps:wsp>
                        <wps:cNvPr id="57" name="Rectangle 57"/>
                        <wps:cNvSpPr/>
                        <wps:spPr>
                          <a:xfrm>
                            <a:off x="254152" y="2663067"/>
                            <a:ext cx="694645" cy="200064"/>
                          </a:xfrm>
                          <a:prstGeom prst="rect">
                            <a:avLst/>
                          </a:prstGeom>
                          <a:ln>
                            <a:noFill/>
                          </a:ln>
                        </wps:spPr>
                        <wps:txbx>
                          <w:txbxContent>
                            <w:p w14:paraId="4E9A1377" w14:textId="77777777" w:rsidR="0054613B" w:rsidRDefault="00000000">
                              <w:pPr>
                                <w:spacing w:after="160" w:line="259" w:lineRule="auto"/>
                                <w:ind w:left="0" w:right="0" w:firstLine="0"/>
                              </w:pPr>
                              <w:r>
                                <w:rPr>
                                  <w:sz w:val="21"/>
                                </w:rPr>
                                <w:t>Tombola</w:t>
                              </w:r>
                            </w:p>
                          </w:txbxContent>
                        </wps:txbx>
                        <wps:bodyPr horzOverflow="overflow" vert="horz" lIns="0" tIns="0" rIns="0" bIns="0" rtlCol="0">
                          <a:noAutofit/>
                        </wps:bodyPr>
                      </wps:wsp>
                      <wps:wsp>
                        <wps:cNvPr id="199" name="Shape 199"/>
                        <wps:cNvSpPr/>
                        <wps:spPr>
                          <a:xfrm>
                            <a:off x="0" y="2842552"/>
                            <a:ext cx="6764756" cy="247320"/>
                          </a:xfrm>
                          <a:custGeom>
                            <a:avLst/>
                            <a:gdLst/>
                            <a:ahLst/>
                            <a:cxnLst/>
                            <a:rect l="0" t="0" r="0" b="0"/>
                            <a:pathLst>
                              <a:path w="6764756" h="247320">
                                <a:moveTo>
                                  <a:pt x="41402" y="0"/>
                                </a:moveTo>
                                <a:lnTo>
                                  <a:pt x="6724434" y="0"/>
                                </a:lnTo>
                                <a:cubicBezTo>
                                  <a:pt x="6746392" y="0"/>
                                  <a:pt x="6764756" y="18364"/>
                                  <a:pt x="6764756" y="41047"/>
                                </a:cubicBezTo>
                                <a:lnTo>
                                  <a:pt x="6764756" y="206286"/>
                                </a:lnTo>
                                <a:cubicBezTo>
                                  <a:pt x="6764756" y="228969"/>
                                  <a:pt x="6746392" y="247320"/>
                                  <a:pt x="6724434" y="247320"/>
                                </a:cubicBezTo>
                                <a:lnTo>
                                  <a:pt x="41402" y="247320"/>
                                </a:lnTo>
                                <a:cubicBezTo>
                                  <a:pt x="18720" y="247320"/>
                                  <a:pt x="0" y="228969"/>
                                  <a:pt x="0" y="206286"/>
                                </a:cubicBezTo>
                                <a:lnTo>
                                  <a:pt x="0" y="41047"/>
                                </a:lnTo>
                                <a:cubicBezTo>
                                  <a:pt x="0" y="18364"/>
                                  <a:pt x="18720" y="0"/>
                                  <a:pt x="41402" y="0"/>
                                </a:cubicBezTo>
                                <a:close/>
                              </a:path>
                            </a:pathLst>
                          </a:custGeom>
                          <a:ln w="0" cap="flat">
                            <a:miter lim="127000"/>
                          </a:ln>
                        </wps:spPr>
                        <wps:style>
                          <a:lnRef idx="0">
                            <a:srgbClr val="000000">
                              <a:alpha val="0"/>
                            </a:srgbClr>
                          </a:lnRef>
                          <a:fillRef idx="1">
                            <a:srgbClr val="B9CDE5"/>
                          </a:fillRef>
                          <a:effectRef idx="0">
                            <a:scrgbClr r="0" g="0" b="0"/>
                          </a:effectRef>
                          <a:fontRef idx="none"/>
                        </wps:style>
                        <wps:bodyPr/>
                      </wps:wsp>
                      <wps:wsp>
                        <wps:cNvPr id="200" name="Shape 200"/>
                        <wps:cNvSpPr/>
                        <wps:spPr>
                          <a:xfrm>
                            <a:off x="0" y="2842552"/>
                            <a:ext cx="6764756" cy="247320"/>
                          </a:xfrm>
                          <a:custGeom>
                            <a:avLst/>
                            <a:gdLst/>
                            <a:ahLst/>
                            <a:cxnLst/>
                            <a:rect l="0" t="0" r="0" b="0"/>
                            <a:pathLst>
                              <a:path w="6764756" h="247320">
                                <a:moveTo>
                                  <a:pt x="0" y="41047"/>
                                </a:moveTo>
                                <a:cubicBezTo>
                                  <a:pt x="0" y="18364"/>
                                  <a:pt x="18720" y="0"/>
                                  <a:pt x="41402" y="0"/>
                                </a:cubicBezTo>
                                <a:lnTo>
                                  <a:pt x="6724434" y="0"/>
                                </a:lnTo>
                                <a:cubicBezTo>
                                  <a:pt x="6746392" y="0"/>
                                  <a:pt x="6764756" y="18364"/>
                                  <a:pt x="6764756" y="41047"/>
                                </a:cubicBezTo>
                                <a:lnTo>
                                  <a:pt x="6764756" y="206286"/>
                                </a:lnTo>
                                <a:cubicBezTo>
                                  <a:pt x="6764756" y="228969"/>
                                  <a:pt x="6746392" y="247320"/>
                                  <a:pt x="6724434" y="247320"/>
                                </a:cubicBezTo>
                                <a:lnTo>
                                  <a:pt x="41402" y="247320"/>
                                </a:lnTo>
                                <a:cubicBezTo>
                                  <a:pt x="18720" y="247320"/>
                                  <a:pt x="0" y="228969"/>
                                  <a:pt x="0" y="206286"/>
                                </a:cubicBezTo>
                                <a:lnTo>
                                  <a:pt x="0" y="41047"/>
                                </a:lnTo>
                                <a:close/>
                              </a:path>
                            </a:pathLst>
                          </a:custGeom>
                          <a:ln w="24480" cap="flat">
                            <a:round/>
                          </a:ln>
                        </wps:spPr>
                        <wps:style>
                          <a:lnRef idx="1">
                            <a:srgbClr val="385D8A"/>
                          </a:lnRef>
                          <a:fillRef idx="0">
                            <a:srgbClr val="000000">
                              <a:alpha val="0"/>
                            </a:srgbClr>
                          </a:fillRef>
                          <a:effectRef idx="0">
                            <a:scrgbClr r="0" g="0" b="0"/>
                          </a:effectRef>
                          <a:fontRef idx="none"/>
                        </wps:style>
                        <wps:bodyPr/>
                      </wps:wsp>
                      <pic:pic xmlns:pic="http://schemas.openxmlformats.org/drawingml/2006/picture">
                        <pic:nvPicPr>
                          <pic:cNvPr id="203" name="Picture 203"/>
                          <pic:cNvPicPr/>
                        </pic:nvPicPr>
                        <pic:blipFill>
                          <a:blip r:embed="rId9"/>
                          <a:stretch>
                            <a:fillRect/>
                          </a:stretch>
                        </pic:blipFill>
                        <pic:spPr>
                          <a:xfrm>
                            <a:off x="5573522" y="707758"/>
                            <a:ext cx="1124280" cy="1124280"/>
                          </a:xfrm>
                          <a:prstGeom prst="rect">
                            <a:avLst/>
                          </a:prstGeom>
                        </pic:spPr>
                      </pic:pic>
                      <wps:wsp>
                        <wps:cNvPr id="206" name="Rectangle 206"/>
                        <wps:cNvSpPr/>
                        <wps:spPr>
                          <a:xfrm>
                            <a:off x="488874" y="2802286"/>
                            <a:ext cx="8522185" cy="428741"/>
                          </a:xfrm>
                          <a:prstGeom prst="rect">
                            <a:avLst/>
                          </a:prstGeom>
                          <a:ln>
                            <a:noFill/>
                          </a:ln>
                        </wps:spPr>
                        <wps:txbx>
                          <w:txbxContent>
                            <w:p w14:paraId="2AD8180D" w14:textId="77777777" w:rsidR="0054613B" w:rsidRDefault="00000000">
                              <w:pPr>
                                <w:spacing w:after="160" w:line="259" w:lineRule="auto"/>
                                <w:ind w:left="0" w:right="0" w:firstLine="0"/>
                              </w:pPr>
                              <w:r>
                                <w:rPr>
                                  <w:b/>
                                  <w:sz w:val="36"/>
                                </w:rPr>
                                <w:t xml:space="preserve">REGLEMENT HUNTER Loisir – 2017 </w:t>
                              </w:r>
                              <w:proofErr w:type="gramStart"/>
                              <w:r>
                                <w:rPr>
                                  <w:b/>
                                  <w:sz w:val="36"/>
                                </w:rPr>
                                <w:t>additif</w:t>
                              </w:r>
                              <w:proofErr w:type="gramEnd"/>
                              <w:r>
                                <w:rPr>
                                  <w:b/>
                                  <w:sz w:val="36"/>
                                </w:rPr>
                                <w:t xml:space="preserve"> 2026      </w:t>
                              </w:r>
                            </w:p>
                          </w:txbxContent>
                        </wps:txbx>
                        <wps:bodyPr horzOverflow="overflow" vert="horz" lIns="0" tIns="0" rIns="0" bIns="0" rtlCol="0">
                          <a:noAutofit/>
                        </wps:bodyPr>
                      </wps:wsp>
                    </wpg:wgp>
                  </a:graphicData>
                </a:graphic>
              </wp:inline>
            </w:drawing>
          </mc:Choice>
          <mc:Fallback>
            <w:pict>
              <v:group w14:anchorId="17ECC56F" id="Group 1897" o:spid="_x0000_s1026" style="width:543.05pt;height:246.05pt;mso-position-horizontal-relative:char;mso-position-vertical-relative:line" coordsize="68965,312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KdQL3QcAAIw3AAAOAAAAZHJzL2Uyb0RvYy54bWzsW+uOmzgU/r/S&#10;vgPifxts7lFnqrbTqSqttlXbfQBCSIKWAAIymenT7+djbEhCO5NZdeiWraaJY3w5Pt+52Ry/eHm7&#10;zYybpKrTIr8w2XPLNJI8LpZpvr4w//py/SwwjbqJ8mWUFXlyYd4ltfny8vffXuzLecKLTZEtk8rA&#10;IHk935cX5qZpyvlsVsebZBvVz4syyfFwVVTbqMHPaj1bVtEeo2+zGbcsb7YvqmVZFXFS16i9kg/N&#10;Sxp/tUri5sNqVSeNkV2YoK2hz4o+F+Jzdvkimq+rqNykcUtG9AgqtlGaY1I91FXURMauSk+G2qZx&#10;VdTFqnkeF9tZsVqlcUJrwGqYdbSad1WxK2kt6/l+XWo2gbVHfHr0sPGfN++q8nP5sQIn9uUavKBf&#10;Yi23q2orvkGlcUssu9MsS24bI0alF4Sea3PTiPHMZtzxnEAyNd6A8yf94s3be3rO1MSzA3L2JQSk&#10;7nhQ/zsefN5EZUKsrefgwcfKSJcXJrdD1zTyaAtJpRYG1RBrqJ1mVD2vwbMHc8n3LeY6LZcsFoSu&#10;K7ik1xrN413dvEsKYnh080fdSMlcqlK0UaX4NlfFCvL9Xckuo0b0E3SKorEHYoqWDQBrSRHPt8VN&#10;8qWgls0RbCCze5rl/VZ6NCUaaKtaqO+Sxuu3VPNKFqh26lu2h7YKkTpglmqhvvstSZf17CiIBROL&#10;NRNQ2Wdzlgt+YJ44guVZZVFDKrxNG5ikLN3CnnHfsrqBMZoQQ4k8lZq7LBEsy/JPyQoiRGoiKupq&#10;vXiTVcZNJAwP/aPBo6zcRG1tKwFtUyKVxhH9V2mW6SEZdT0Y8i2/5tdX7QhtY9EvIZune1qyZ9xS&#10;Iw0fzAcWrcwfmKI70cxF3uj+OYw2TdJbrSguiuUdmQxiCPRSGI+nUNBQqecniH6Ur7PE4KGgUEwP&#10;Rb5fQbnruJyRcHEW2oEjeoMHrVniXuh6ni9VFR7G8qgBuKTMYVlJTTVE4cIUOiihbbVWiF7bRAyc&#10;5eIzL66BqJL3E0Fqbhe37SIka41NUX39AMe6ygoIKXSTSqbwtZhUPDWN7H0OMyjcmipUqrBQharJ&#10;3hTk/CQZr3ZNsUqFdSHo5Gztj6fDkQWud4ok1bZseCiWzIXzEYbCD92AHWIZAkrEH8I1PSmS5EuI&#10;lk5Xfn1AoTPSc3aqCUD9s5TT5oHvQDK+ASizfIQYYyinDA/UWiahozaM5DGgqDtHPxkLHcaggt/C&#10;kzshdzHPOCpqq8VMA08YyhM8uWLBufbWdREat/sn7Ttt4M3tseAkRz0liwvFOgYUFpf2X+eEQ8qF&#10;+twJpIJ34dCoLpT2SBMC1EModwooas+xuT0XOgQoDwKfI1AayeR6ai2TMLnQxoENC9WeAym8ZIg/&#10;cqNDmI6qpDrAmwii3kBYxALUnoWo6yirG4S+x4mJP4nV1f5jKoAOxEUA9LzIqGd1hwBldugHATY2&#10;4wS6+oRkKpAiBh1wpDrePzfYZVZgW5wkolNSFga+P9pelOmoYCqY4vh8AFMd9D8IU8eybQdRFvaj&#10;g5hy27Mc9TpjhDMj7UUmAao9cAaIukc6UuY4jHPaM/SU1A58z0foNI7hZdqLTAPQgTNAWweID9JQ&#10;HM+ryIh5eCWKo3jIQwcod1jIfKjwSIBqHzINQAeOGGwdIJ4NqO/bgUcc7ABlPAjxlmU0QLUDmQag&#10;A/tRW4eH5wLKYXM9jyx2D1DLttxwPECndWrkDOxeUPdIH8pthvcvR4EuQqIQO9SxLK4OCCahoEPv&#10;RVH3WDyd0OI+RZWdgtq+H7ARFVQHBNMAdCAmOvOtaC8m4p5nn8REXoi0KyQujRQS6XhgEngycRAr&#10;N6IyRUxUnKOecvvJA4fjHdphcOv5nuMLC0BIOr7NVfKRSj7p5y/94DSxlhSkieGVu6BEhOFdHpjM&#10;vXKYY8kEDEVp1+IwS8vDybVjYxOPvbdqq1rEu0Uav06+HmaWOZ4d9sZGWk2bSNZSJjbxgS3zc4Ye&#10;OsxCrgCgobyv/gxq3tMBueVxnNPJTqrZMHkdFRwhrEdC0JHREd9yD0N2TztWdE/vobLj9EGX79HI&#10;8KqnlTYtS4qGtv6E8ra+z4bD5asJ+7l3fU6r54e9+q1PQOvoJMFQJHYrVvJyOGacFXUikfqlc/1e&#10;h2+u3lJUCxGZUK4fMi8PDC3O46ZraKVe9hWtM7SHavEjVE0ptTKYnf1SqqlaDNHiYU/xvynv7H9n&#10;2P4jpvxsQwv5CCCxh4nVuM2QL5VnPUmBrQdyqQcSn+3AvQpeaQeNTGXB14N06Tbp+XEZ2D+FfS3T&#10;eI7/7YUPlE4uO9x/MQa9ml2VmO0g2weNsY2qv3flM9xNgUdNF2mWNnd0zwbBnyAqv/mYxuLeg/iB&#10;0yJ1b8LSL9zwXExrcFQBa9VO9BLQi98HgyyytBSp0QJFUW7JRab60RWXgRXL6zNXRbzbJnkj7wNV&#10;CfL4cRmp3qRlbRrVPNkuElztqN4v221w3VRJE+NqgBKbmLKhkbOvHhCVHWGC5m/c9nBd33bxYlAE&#10;tb7l+zL5qttqM6SrctIEEay2P6QKqIhe5Yo/KJ2cKJO0UBGkPVXmvTiiPX7/hmj5LI/sBMg+klsA&#10;cAVhM3Xv2BWAl8iOkfsfMM53CDOEPY/i1hnJ9zJlW2/kxt7J0t0nXPmivUt7PU3cKev/JgvaXaK7&#10;/AcAAP//AwBQSwMECgAAAAAAAAAhAJIH91XuGQAA7hkAABQAAABkcnMvbWVkaWEvaW1hZ2UxLmpw&#10;Z//Y/+AAEEpGSUYAAQEBAGAAYAAA/9sAQwADAgIDAgIDAwMDBAMDBAUIBQUEBAUKBwcGCAwKDAwL&#10;CgsLDQ4SEA0OEQ4LCxAWEBETFBUVFQwPFxgWFBgSFBUU/9sAQwEDBAQFBAUJBQUJFA0LDRQUFBQU&#10;FBQUFBQUFBQUFBQUFBQUFBQUFBQUFBQUFBQUFBQUFBQUFBQUFBQUFBQUFBQU/8AAEQgAdgB2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U2i&#10;gg560YPrQAUUYPrRg+tABRRg+tGD60AFFGD60YPrQAUUYPrRg+tABRRg+tGD60AFFGD60YPrQAoO&#10;DRSAHPWigBqjDEk5JP0qP7ZB/wA9o/8Av4P8addDFvN/uN/I1578RviVpPwz8MW+oahFc3HmzQ6f&#10;ZafpkCy32p3jqSltbISAXIDEkkBQrEsqozBpX0E3Y9A+1Q9fNj/77H+NILyDP+uj/wC+x/jXgMfj&#10;D4wqv9pP8JvDRtjEJDo8PjBzqgUk8BzbC3L9fl80Ln/lpjmvQfAPxG0b4neDX1bSTMYH8+1mtr63&#10;8i8sLqLKzWtzGRmOVCCCDwcZBIKsdJU3HUlTTZ6C8mxGbaTtBO1ep46DpXD6f8VPtt8ls/hTxHaB&#10;2jUXE9oghAZSxJYSHAXGGyM5IAB5I7HUB/xL7r/ri3/oNfEX7XH7YPinR/iPbfCP4P2AuvGEjx29&#10;zf20CTTJO6hxBArAoCqfM8j5VASOCrMm2GoSxE+SKMq1T2aufVb/ABUkW0t7geDvE7iZXKottFuU&#10;qcBWBlGC2MgnjGCSM021+Ksk8xR/B3iS1XyTN5k0EOz+HCnEpO45+6AT8rZ5xn4Mk/Z//bC0LTx4&#10;kg+IU9/qiYn/ALJg8TTTTE9dnlyxi3cj+7u29gTxXsv7In7XV58bLPXPA3jiwisvHmlWzyGRLbyP&#10;tsUbiOXdEQPLmjYgOnA+bIC4ZV7amB5YOcGpJb26HLDENvlmrH0OfjAwk2/8IT4swZBGG+xRAEEq&#10;N2TLwoyck4Pynjpme1+K0tzbWsz+DfE9sZ7v7MYp7WJWjH7r96+JSBGPMPIJJ8qTAIAz8h/tQ/tf&#10;+Ndd+LDfCL4H2bS69FM9pd6naxRvPJOo/exQl/kijiGRJM/IbIG3aGfhr/4Gftg+ALA+J7Px/c67&#10;e26meTS7LxBNezEYyQILiMQykD+AZJxhQxIFOGAvFSnJRvsmwliGn7qufeOofFx7E3Pl+C/FN75I&#10;YqLa0i/ekKThd0o64IBOATjnkV3EOoQSxI7OkbMoJRnGVyM4PPavln9jb9rNf2iNAv8AQvEVnbWH&#10;jnRxFJcrBFsjvYDIqidEOSjBsK6HIUlSCAwVfHvjv+1r8SPi78YLv4V/Ae3eI2kktvc6vZCPzp/L&#10;O2aTzmBSC3RiF8z7zHG0/MqtjHA1JVHT2tu+hr9YioqXc/Qw3UKgbpUGemXA/rQtzExwJUYnoA4J&#10;P61+Z2u/CX9rz4Nac/iy28d3Xib7IplubCx1mfUnCAEsfs91EFkGByEBbrgHrX0/+yL+1Na/tK+D&#10;XN7Z2+m+LdGuYE1G2tR+5kR93lzw5JIRyrDaSSrKRkjaxVbAunD2kJKSW9ug6eIUnyyVmfSoUhiV&#10;bbnsRRT0GPyorzTsIbni3l9NjZ49q+ffGkXl/tDfB2bVBC1s2ka9baezxMVXUm+zOBnON7WqXe3v&#10;gSgcHFfQV1/x7z/7jfyNcB4/8CeHfib4VOk6uVuLSRobqOS1ujb3VndR4aK5tplIaKVCAQwIPHUg&#10;kHanLlZnNXRqAXP21jvgx5Q/5Zt/ebn73+fzNeRfDZ3uvjZ8cp9PdH0lbvR7aeSPJifVUs/9L2nJ&#10;G9YTZq3XkYPIpz/C74hzu+nP8dNVXSGTy2mg8O2MermPkbfte3yw2D/rBCCOoIPNekeCvBXh34c+&#10;DV0XRUhsdPtYpWjje482WSV8tLNNKxLSSuzEsxJJLEkknjVtRTV73M17x3lwVS3kMn+rCEtx2xz+&#10;lfmp+yQ1tZ/t8/FKLxCYxrsr6wll52MmX7cryBM9zCMjH8CtjjNfpRqWP7Ouf+uL/wDoJr4u/a+/&#10;Y91D4heL7b4nfC7WLbTPHEPlyXNqbv7ObqSMARTwzA/u5goVCG+V1C5K4JbrwNSC5qU3bmVrmGJg&#10;9Jx1sfXO0kgYyhxgAckmvzvSezu/+Cqkb+GTG0MV3L9ve3x5e9NMK3ROOOJMBs/xg55pLvxj+2zr&#10;1hL4Zbw/f2U7q0UurJa2FrLtIIJ+0iTYvGfnjAYdQQcV7b+yb+ybb/s7aPq3iLxLqdtrfjrWbdre&#10;aezlDW2m2/3zErMQ0jOyqXkI5IQBQqlm7YQjgYzlKak2rJLX5nNJvENJK1jxP/gnS9tZ/tCfFa38&#10;Q4Xxk8Dqn2j/AFvyXsn2wc995gLDrwD24/Q/5sn0PC+3+TXxp+1R+x14gv8A4mf8LW+DOsQaf4sa&#10;YXN1psV2trI9wBtM1vIfk3OuQ8bkK+WyfmZW821XxP8AtqePNOk8Ly6FeaKkimG61OOCz08sh4Ja&#10;5EmFHcmEBsdPQ6VaccdJVozS2um7WCE3RTg1cg+Fsn9pf8FH/HU/gVx9j8rWGleE/uy3lxq7e4N4&#10;Qc9Cee4rX/4JVPpcN58Sbe42L4kZbA7ZT+8NqolVgoPPErfNjuyZ5xXvX7I/7L+l/sy6FNNqd5b6&#10;z4y1xIzqOq2pH2WzjjdNlpCWIfaWctu2guVJIXaqjyv9oX9jzxj4X+K0vxS+A+rRW+r3M73Vxo0N&#10;1HDNHO5zK0BkPlyRyElmhkIGc43AhVuWJpVnOgpWTSSfp/mQqU6aVSx9vxqTKoPPzcZHuDz9MZ/C&#10;vzv/AGIZbS9/bg+J1z4Y2N4TMeoPG1uP3BibUYzb7ccbThyo/ug4qpr17+2T8ZtKl8Jahoc2gaZd&#10;L9nv7yWO10uKWMkBvNmDM5U91iHzAkFSCQfqr9lP9nPSP2afDCaSl0Na8T6vNFdatrUQVIHZCVjt&#10;ol3bgiBmKgg5y7EgsFHK4xwVKalJSctLLX5s1TdecZWskfSSDP5elFKmP8mivnz1iK6/495uP4G/&#10;ka80+KfxXh+HOhaa0en3mvaxqcyabovh/TSq3Oq3hQsUDsQsUSKjvJKxCoqOSTgK3plycQSnttbP&#10;5V89+NWGkftA/CPUdVkVLC40jWtEsriSLKRanK1rMiZPR5YLe4C887GA5bB1pJSepnNtIBc/Ha3m&#10;fUW0f4a3KBfMPh+G4vo5ymWxGNQZShfAxuMAUnrgc16B8O/ihZfEnwjd31tBd2M8Es+nX+l6gALv&#10;Tb2MfvLabBIJAIKsCQysrAkMDW2Ena8bE4OYlGBEM53N78/59q8g+F0jaz8Xvjfq+nSrJorahpel&#10;+fHho59QtLTbeFcHGUDQwsecNAynlTjVpSTMVo0fQt5xaT/9c2/ka+DP2uf2q/Heu/FOD4J/BwTR&#10;68WFvfahZOouJZzHvaGKQ8Qxxp80k2dwOQCuw7/vWdhHC7PyoUk/lk1+aX7Ld3beEv8AgoJ8TbDx&#10;Gwi1nUJNXt7GSYYLzNeJPtT3eFdwx1CkDrg9mApxfPUkr8qul/XYxxMn7sdrhP8AsKftAaNZt4is&#10;Pisl14qUGU20Gr38UjsASVW6YjcT0+dVUnqQMmvWP2Mv2tPEvj/V9a+FfxKikTxxpsMptruaJYpr&#10;oRMFmhmQYAmjyCCvDrk4ypZvrc5zuByp4CgZ/L/D/wCtX53pe23i/wD4KnW1z4XkW4t7O5cX1zB9&#10;zMGmtFcsT6BysRJ43Dv1rvhUeOhONZLRXT7W6HPOPsJKUGdN+0n+098SvjB8bLj4M/BSaeyNrM9r&#10;fanZyeTLJJHj7QxuCM28ETYUsuHZgQCdyq3MX37EH7QXgmxbxJ4f+KDan4kRTLJZWOqXlvNMepVJ&#10;ZW2yMTwBIEBzyRSf8E7rm18LftD/ABS8P+ImWLxdcRvDD55G92gu5vtSAnktlonwOSEJ6KSP0TVS&#10;xAB3bug9P89c1Var9SkqNKKtZX03FCCrpzk9T5h/Yo/a31X422mqeC/G0Yi8d6IEmabyfIN7AJVR&#10;2aMACOWN9qyKAB8ykAfMo8d+Mv7R3xQ/ak+Md98Mvgpey6ToNg8iT6pbXJtmnVH2PczXCAtFAH+V&#10;Ej+Zxyd27amF8JLpPH3/AAUV8cap4GnQaZ9m1WQ3Vu4MTgxRwGUMDgq90Q4I69RxzWx/wSw1PTtL&#10;1P4j6DdhbbxLItnOIZTiR4IvNjkUA/8APOR/m9PNXNayoUqLnXjHVJO3Zv8AyIU5TUacnoZ2r/sc&#10;ftC/CDTZPFHhP4lT69q9uv2iaw0q9uo7iXGCQiSlkuDwTscDdjGGJCn6P/Yv/aun/aN8JT6dr8cM&#10;HjPQZ7c3jQDZHeQOWEdwqfwncrK6jgMAeA4UfQskqWytLNKkUaAuXcgBFHUknpjB6+/ua/PH9h24&#10;h8T/ALbfxP8AEXh1CfC0iX8ySxJtiMc+oI1vjpjcEkYDHAB965ef67RnKqtYq6f6GvL7CpFQejP0&#10;yQe1FCg+tFfOnrkV1/x7zf7jfyNcT408G+HviN4Vm0XXbJNU0q7SMzWsvmRneuCksci4aORSAVdS&#10;CCAQQQDXb3Y/0ebj+Bv5GvOPix8W/wDhWOi6DZ6bpbeI/F2vzrYaJoaTiA3MojLySSSEHy4Y0Vne&#10;TB2gAAFmUG4Jt6EStbU4Y/BDWZozpU3xf+JMvh0Iq/YxLZxXLKGzsa/S2FyVxwWEgcg8uTXpfhXw&#10;p4f+H/g230LQ7C30fR9OtHt7HTrOJhFAnJPJGWZjksx5JJJJJJPm62f7QMY+2nxt4Em1TyRMdDPh&#10;66SxJJK+WLkXJmHIP7wxnk58vAwe5+GHxXT4p+ENYkutKuPDniPSJ5dM1rQrpxJJYXaoGKhwAJY2&#10;RkkSRRh0dTgHIG81K1zONrnoF5gWk/8A1zbt7GvkT9rj9jKH45ava+NPBOqx6D49t0iV2nEscF8I&#10;8GNmkRd8UqY+WUA8KoI+VWX67vOLOb/rm3T6Gvz5/at/aF+IXxb+NifAz4R3c1k0Mn2XUL+0uDbv&#10;NMqhpt04+aKCFeHK4ZmDLhgVV+nARqurem7W3fS3mZYlwULSVznJ/Bf7bviCx/4Q671ea300qIZL&#10;59WsIzs6ZaeJTdEepxuI65zX0D+yx+yhpn7MuiXOoXs6eIfGWrQG31DVYYzHBYwAFxBArfMULhQz&#10;H5mO0kKqhR8/Tf8ABL3xVpemf2rpnxPtX8VIBMqHT5baIy9cC5WZpF5/j2E98DnHoX7Fv7TfjK/8&#10;X618Ffig9xN4psI5lsLy/YNdM8OPNtZXBIlYL+8STJ3qrEs2FZvXxTdSk/YSTS3SVvmcFG0Jr2iZ&#10;tftX/sTz/ErxqnxE+GGsR+HvHG9Zri2leW3juZUACzxTIC0MwAAJAKtgZ2nczeQan8Pf21fiVpz+&#10;Dtb1Y2ejSJ5FzcT6nYwo0eMESSWqNO6kZBXHzA4IIzWl+0L8dfiT+1B8dL/4OfCi+l0nRdOkmgvb&#10;yG4eD7R5TBLieeVPnWBXby1jT/WE5O7coTP1L/gmV4y8I6b/AG14S+Jcd14pth50UKWkmnGR8ZxH&#10;cpMzI3oWHJxkryRdBunTjGvKKfS6u1/kTNc0m6adj6c/Ze/Zo0X9mHw5JaxzNr3iHWCkur68Y/KV&#10;DG6eTbRRHJWIb5COSS25mPzKF8p/aV/Yf1rXPiNL8Svgzra6F4pmna8udPaaS0zcEHfNbzqp2M+T&#10;vRhtcsx3DcwbY/Yb/am8S/Ea41j4ZfEIyv410IeZDdXKeXcXEMUyxzRzqAB50LlQWH3lbJBKszeM&#10;/E34t/E79uL40ap8P/htqsmi+A9OL+feJM8Fu9urFDc3Lp88nmMCIoBgEYJA2sy8tOGJjiZSlLbd&#10;vaxrOdOVNJLUk1n4VftkfGyzfwp4t1ePTtBb5LmS7v7OKGRehEgslaSUH+4wwe+Oo+s/2dPgDof7&#10;NHhBNC0oS6tqN66XuqeIZ4xG15cgYVBHklI1XOxMkAE8lmYn5L17/gm948+Gemt4h+H/AMRn1LxL&#10;ZqZktra2k0qeUgElYZkmbDHoFfAYkAsK90/Yl/ap1T46+FNU8N+LmV/Gfh0xSS3LII2vbdiyCRkA&#10;AWRHG1wABkqQBuwNcZepRboSTgt0lb8BYa0J2mtT7At5N8MbkfMygnj1FFFmuIIv9wfyFFfLnsjL&#10;rIt5f9xv5GvBfirdReE/j/8ACHxJqyhNDudN1Pw3Hdy4EVrqF0bSW3BYn5TMLWWIHjLFFzlwD71d&#10;cwSDgZRgM8ckH1rnvEnh/RPG/hW68O+ItJTV9JvYBDdWF5amSOVcDggjsQCD2IBBGBWlOXK7szkr&#10;oVbcm7afD7zGI9nbGc5xjryefTjtXjvwSuYfFnxY+OXjDSCk/hq6k07RLa+iz5V7dWVvIt1LGSAG&#10;VWmWDeMgm3YAkLUr/sneHJ1axuPGfxMufDDKYj4bl8TXps2iI2mIsMTmPBxtMpGOOlev6Vouk+Fv&#10;C0OhaFpQ0vTLS2NvaWNpaGKKJACFVFAAA/xzWjkkrLqZpN79DfnfZC7HlVUsfwFfmh+zbqVt8Mf+&#10;Cg3xI0jxRILTUNYn1Kysp7r5d80t3HdRLk4x50WCv947QMlgD+lt0pa1lAGSY2A46nBr5c/ax/Yx&#10;0T9ov7Pr+k3b+HPG9rAsH217V3t72NRlI51XDAqT8sincoJBDAADrwVaEHKnU0Ula/YxxEJSSlHd&#10;H0QELSYA5P8AB6f59+lfnVpGs2nxW/4KfW+seEpReaVp0ryXOoW5zG0dtYfZ5pcjqpkdIwwOD8pB&#10;IINTXX7KP7W2u2D+F9R+ICP4ddTFLJP4hupYpIzwVYCHzXUjjY3B6HFfTv7NX7Kui/s0eHbtbAy+&#10;I/E2qqF1XXJ7domEaqTHDbxgEJGGIO0sSSSzMxCgd0fZYKM2pqTasrefVmDU67SaskfLn/BP7VLX&#10;4b/tHfEzwZ4kK23ie/LWls82AZZba4maaJSerMriQAdRGSM4r9EnYRJI8jBI1UszOQAijqSfTv6f&#10;zr5m/av/AGIbD4566fGfhLU28L+N1CedLcW8n2W+aMARs5Ub4pFCqBKoY4VQVOFI8Mv/ANkz9q3x&#10;5Zf8I34n8fxt4bYiOeS61y6uo5Y8j70SxB5vULIQDjkiqq+xxrVbnUXpdP8ATuKPtKF4WuZ/wXuY&#10;vjH/AMFB/G/iPwhIItEFpqUv2yH7jI8UdrHKCO0kp8xe5AJ7HGt/wS+17T/C/iX4heCtVVbHxTcP&#10;byx2842ySi282KeIZ/ijY7ivX52PRTX1Z+zr+zlov7NHhldH0aGbWL7Uis2teILmMxXFzMjKIkWI&#10;AhYgGlwu75P9tnZq8t/ag/YVHxN8ZP4++G+rv4R8ZPIs9xDLHNFbXM64AnSSIb4JcDllDBsA4DFm&#10;OjxlGq5UG7RaST9O5HsZwSmtWuh9U3V9baVaXF7e3MVnY2yNPPczuI44I1G5mZicKqgEknAAB5r8&#10;8v2JLj/hPf2xfit410OKRfDckV9MHZCoP2u+D2ylezMsUjY6jaRUl/8Ase/tQ/FBItB8cfECKPw2&#10;rqJjdarcXyOAQQwgSNPNYEAjzGGCM5B5r7A+CnwG0f8AZ98Cr4W8L2U155u67vtYus/ar2824y6h&#10;AoQKAFAICgBQCSWrnbp4OnKMZKUpaabJGtp15JtWse22pIt4vXYv8hRTLPf9kg3jbJ5a7lI6HAyK&#10;K8A9NbEGqaLY67ZvZ6lZ2+o2jkEwXcSyISOmVIIOPpUGmeFtH0R2fT9KsrF3GGa2gWMkZJwSACRl&#10;mP1JPc1q4owKLtBbW4zyE/uCjyE/uCn4FGBTuMrXWnW19bS29xbxzwSKUeORQyuD1BB4I9jUGleH&#10;9N0K1+y6dp9tYW2d3k2sQjTOMZwAB0AFaGBRgUfMLK9yhqmgabrlsLfUbC2v7cMH8q5iEibh0OCC&#10;MjPXrzTtO0TT9IgMNjY29nCWLmO3jCKSepwABk+tXcCjAouxWVzL1jwxpHiGKOPVNLs9SjjbdGl3&#10;AsoUkYJAYHBxwSKuxWcNvEkccSJGgCqqjAAHAAHYCp8CjAo17hZXMWfwboV1qa6jNo2ny6gsglW7&#10;ktkaVXAADByMg4AGc5wAOla3kpn7gqTAowKLvuFktinYaPZaVbJb2VpDaW6ElYoECKuTk4AAA55p&#10;bTSbPT45EtrWG2SR2lZYUChnYkliABkkkknqSat4FGBRdjGhGJwDhQO2KKcFxRSAKKKKACiiigAo&#10;oooAKKKKACiiigAooooAKKKKAFAzRRRQB//ZUEsDBBQABgAIAAAAIQDMuU9K3QAAAAYBAAAPAAAA&#10;ZHJzL2Rvd25yZXYueG1sTI9BS8NAEIXvgv9hGcGb3WzV0sZsSinqqQi2gvQ2zU6T0OxsyG6T9N+7&#10;9aKXgcd7vPdNthxtI3rqfO1Yg5okIIgLZ2ouNXzt3h7mIHxANtg4Jg0X8rDMb28yTI0b+JP6bShF&#10;LGGfooYqhDaV0hcVWfQT1xJH7+g6iyHKrpSmwyGW20ZOk2QmLdYcFypsaV1RcdqerYb3AYfVo3rt&#10;N6fj+rLfPX98bxRpfX83rl5ABBrDXxiu+BEd8sh0cGc2XjQa4iPh9169ZD5TIA4anhZTBTLP5H/8&#10;/Ac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VCnUC90HAACMNwAA&#10;DgAAAAAAAAAAAAAAAAA9AgAAZHJzL2Uyb0RvYy54bWxQSwECLQAKAAAAAAAAACEAkgf3Ve4ZAADu&#10;GQAAFAAAAAAAAAAAAAAAAABGCgAAZHJzL21lZGlhL2ltYWdlMS5qcGdQSwECLQAUAAYACAAAACEA&#10;zLlPSt0AAAAGAQAADwAAAAAAAAAAAAAAAABmJAAAZHJzL2Rvd25yZXYueG1sUEsBAi0AFAAGAAgA&#10;AAAhADedwRi6AAAAIQEAABkAAAAAAAAAAAAAAAAAcCUAAGRycy9fcmVscy9lMm9Eb2MueG1sLnJl&#10;bHNQSwUGAAAAAAYABgB8AQAAYSYAAAAA&#10;">
                <v:shape id="Shape 2395" o:spid="_x0000_s1027" style="position:absolute;width:67701;height:30189;visibility:visible;mso-wrap-style:square;v-text-anchor:top" coordsize="6770154,301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RGjxQAAAN0AAAAPAAAAZHJzL2Rvd25yZXYueG1sRI9Ba8JA&#10;FITvgv9heYI33VRNaVNXKaWB3kq09PzIvmbTZt+m2TVu/31XEDwOM/MNs91H24mRBt86VnC3zEAQ&#10;10633Cj4OJaLBxA+IGvsHJOCP/Kw300nWyy0O3NF4yE0IkHYF6jAhNAXUvrakEW/dD1x8r7cYDEk&#10;OTRSD3hOcNvJVZbdS4stpwWDPb0Yqn8OJ6sgmM3I77EqPzdN/K3K7/z4esqVms/i8xOIQDHcwtf2&#10;m1awWj/mcHmTnoDc/QMAAP//AwBQSwECLQAUAAYACAAAACEA2+H2y+4AAACFAQAAEwAAAAAAAAAA&#10;AAAAAAAAAAAAW0NvbnRlbnRfVHlwZXNdLnhtbFBLAQItABQABgAIAAAAIQBa9CxbvwAAABUBAAAL&#10;AAAAAAAAAAAAAAAAAB8BAABfcmVscy8ucmVsc1BLAQItABQABgAIAAAAIQDSxRGjxQAAAN0AAAAP&#10;AAAAAAAAAAAAAAAAAAcCAABkcnMvZG93bnJldi54bWxQSwUGAAAAAAMAAwC3AAAA+QIAAAAA&#10;" path="m,l6770154,r,3018955l,3018955,,e" fillcolor="#e2f2fd" stroked="f" strokeweight="0">
                  <v:stroke miterlimit="83231f" joinstyle="miter"/>
                  <v:path arrowok="t" textboxrect="0,0,6770154,3018955"/>
                </v:shape>
                <v:rect id="Rectangle 29" o:spid="_x0000_s1028" style="position:absolute;left:2545;top:2193;width:2695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F9C1B9A" w14:textId="77777777" w:rsidR="0054613B" w:rsidRDefault="00000000">
                        <w:pPr>
                          <w:spacing w:after="160" w:line="259" w:lineRule="auto"/>
                          <w:ind w:left="0" w:right="0" w:firstLine="0"/>
                        </w:pPr>
                        <w:r>
                          <w:rPr>
                            <w:b/>
                            <w:sz w:val="21"/>
                          </w:rPr>
                          <w:t>PROGRAMME DE LA JOURNÉE</w:t>
                        </w:r>
                      </w:p>
                    </w:txbxContent>
                  </v:textbox>
                </v:rect>
                <v:rect id="Rectangle 1856" o:spid="_x0000_s1029" style="position:absolute;left:2541;top:3795;width:99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FIwwAAAN0AAAAPAAAAZHJzL2Rvd25yZXYueG1sRE9Li8Iw&#10;EL4L+x/CLHjTVEGp1Siy66JHHwvqbWjGtthMSpO11V9vBGFv8/E9Z7ZoTSluVLvCsoJBPwJBnFpd&#10;cKbg9/DTi0E4j6yxtEwK7uRgMf/ozDDRtuEd3fY+EyGEXYIKcu+rREqX5mTQ9W1FHLiLrQ36AOtM&#10;6hqbEG5KOYyisTRYcGjIsaKvnNLr/s8oWMfV8rSxjyYrV+f1cXucfB8mXqnuZ7ucgvDU+n/x273R&#10;YX48GsPrm3CCnD8BAAD//wMAUEsBAi0AFAAGAAgAAAAhANvh9svuAAAAhQEAABMAAAAAAAAAAAAA&#10;AAAAAAAAAFtDb250ZW50X1R5cGVzXS54bWxQSwECLQAUAAYACAAAACEAWvQsW78AAAAVAQAACwAA&#10;AAAAAAAAAAAAAAAfAQAAX3JlbHMvLnJlbHNQSwECLQAUAAYACAAAACEAbKPhSMMAAADdAAAADwAA&#10;AAAAAAAAAAAAAAAHAgAAZHJzL2Rvd25yZXYueG1sUEsFBgAAAAADAAMAtwAAAPcCAAAAAA==&#10;" filled="f" stroked="f">
                  <v:textbox inset="0,0,0,0">
                    <w:txbxContent>
                      <w:p w14:paraId="46923267" w14:textId="77777777" w:rsidR="0054613B" w:rsidRDefault="00000000">
                        <w:pPr>
                          <w:spacing w:after="160" w:line="259" w:lineRule="auto"/>
                          <w:ind w:left="0" w:right="0" w:firstLine="0"/>
                        </w:pPr>
                        <w:r>
                          <w:rPr>
                            <w:sz w:val="21"/>
                          </w:rPr>
                          <w:t>8</w:t>
                        </w:r>
                      </w:p>
                    </w:txbxContent>
                  </v:textbox>
                </v:rect>
                <v:rect id="Rectangle 1857" o:spid="_x0000_s1030" style="position:absolute;left:3287;top:3795;width:107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0TTxAAAAN0AAAAPAAAAZHJzL2Rvd25yZXYueG1sRE9La8JA&#10;EL4L/odlhN50U6E1RlcRH+jRR8H2NmTHJDQ7G7KrSf31riD0Nh/fc6bz1pTiRrUrLCt4H0QgiFOr&#10;C84UfJ02/RiE88gaS8uk4I8czGfdzhQTbRs+0O3oMxFC2CWoIPe+SqR0aU4G3cBWxIG72NqgD7DO&#10;pK6xCeGmlMMo+pQGCw4NOVa0zCn9PV6Ngm1cLb539t5k5fpne96fx6vT2Cv11msXExCeWv8vfrl3&#10;OsyPP0bw/CacIGcPAAAA//8DAFBLAQItABQABgAIAAAAIQDb4fbL7gAAAIUBAAATAAAAAAAAAAAA&#10;AAAAAAAAAABbQ29udGVudF9UeXBlc10ueG1sUEsBAi0AFAAGAAgAAAAhAFr0LFu/AAAAFQEAAAsA&#10;AAAAAAAAAAAAAAAAHwEAAF9yZWxzLy5yZWxzUEsBAi0AFAAGAAgAAAAhAAPvRNPEAAAA3QAAAA8A&#10;AAAAAAAAAAAAAAAABwIAAGRycy9kb3ducmV2LnhtbFBLBQYAAAAAAwADALcAAAD4AgAAAAA=&#10;" filled="f" stroked="f">
                  <v:textbox inset="0,0,0,0">
                    <w:txbxContent>
                      <w:p w14:paraId="4C1A7CD5" w14:textId="77777777" w:rsidR="0054613B" w:rsidRDefault="00000000">
                        <w:pPr>
                          <w:spacing w:after="160" w:line="259" w:lineRule="auto"/>
                          <w:ind w:left="0" w:right="0" w:firstLine="0"/>
                        </w:pPr>
                        <w:proofErr w:type="gramStart"/>
                        <w:r>
                          <w:rPr>
                            <w:sz w:val="21"/>
                          </w:rPr>
                          <w:t>h</w:t>
                        </w:r>
                        <w:proofErr w:type="gramEnd"/>
                        <w:r>
                          <w:rPr>
                            <w:sz w:val="21"/>
                          </w:rPr>
                          <w:t>15 – Accueil</w:t>
                        </w:r>
                      </w:p>
                    </w:txbxContent>
                  </v:textbox>
                </v:rect>
                <v:rect id="Rectangle 31" o:spid="_x0000_s1031" style="position:absolute;left:11941;top:3795;width:1249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42189AA" w14:textId="77777777" w:rsidR="0054613B" w:rsidRDefault="00000000">
                        <w:pPr>
                          <w:spacing w:after="160" w:line="259" w:lineRule="auto"/>
                          <w:ind w:left="0" w:right="0" w:firstLine="0"/>
                        </w:pPr>
                        <w:proofErr w:type="gramStart"/>
                        <w:r>
                          <w:rPr>
                            <w:sz w:val="21"/>
                          </w:rPr>
                          <w:t>des</w:t>
                        </w:r>
                        <w:proofErr w:type="gramEnd"/>
                        <w:r>
                          <w:rPr>
                            <w:sz w:val="21"/>
                          </w:rPr>
                          <w:t xml:space="preserve"> participants</w:t>
                        </w:r>
                      </w:p>
                    </w:txbxContent>
                  </v:textbox>
                </v:rect>
                <v:rect id="Rectangle 32" o:spid="_x0000_s1032" style="position:absolute;left:2541;top:5523;width:23194;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5397983" w14:textId="77777777" w:rsidR="0054613B" w:rsidRDefault="00000000">
                        <w:pPr>
                          <w:spacing w:after="160" w:line="259" w:lineRule="auto"/>
                          <w:ind w:left="0" w:right="0" w:firstLine="0"/>
                        </w:pPr>
                        <w:proofErr w:type="gramStart"/>
                        <w:r>
                          <w:rPr>
                            <w:sz w:val="21"/>
                          </w:rPr>
                          <w:t>Inscription  -</w:t>
                        </w:r>
                        <w:proofErr w:type="gramEnd"/>
                        <w:r>
                          <w:rPr>
                            <w:sz w:val="21"/>
                          </w:rPr>
                          <w:t xml:space="preserve"> 10€ </w:t>
                        </w:r>
                        <w:proofErr w:type="gramStart"/>
                        <w:r>
                          <w:rPr>
                            <w:sz w:val="21"/>
                          </w:rPr>
                          <w:t>( 2</w:t>
                        </w:r>
                        <w:proofErr w:type="gramEnd"/>
                        <w:r>
                          <w:rPr>
                            <w:sz w:val="21"/>
                          </w:rPr>
                          <w:t xml:space="preserve"> </w:t>
                        </w:r>
                        <w:proofErr w:type="gramStart"/>
                        <w:r>
                          <w:rPr>
                            <w:sz w:val="21"/>
                          </w:rPr>
                          <w:t>cartons )</w:t>
                        </w:r>
                        <w:proofErr w:type="gramEnd"/>
                      </w:p>
                    </w:txbxContent>
                  </v:textbox>
                </v:rect>
                <v:rect id="Rectangle 1858" o:spid="_x0000_s1033" style="position:absolute;left:2541;top:7248;width:99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ChxgAAAN0AAAAPAAAAZHJzL2Rvd25yZXYueG1sRI9Ba8JA&#10;EIXvgv9hmYI33bRQiamriG3Ro1VBexuy0yQ0OxuyWxP99c6h4G2G9+a9b+bL3tXqQm2oPBt4niSg&#10;iHNvKy4MHA+f4xRUiMgWa89k4EoBlovhYI6Z9R1/0WUfCyUhHDI0UMbYZFqHvCSHYeIbYtF+fOsw&#10;ytoW2rbYSbir9UuSTLXDiqWhxIbWJeW/+z9nYJM2q/PW37qi/vjenHan2fthFo0ZPfWrN1CR+vgw&#10;/19vreCnr4Ir38gIenEHAAD//wMAUEsBAi0AFAAGAAgAAAAhANvh9svuAAAAhQEAABMAAAAAAAAA&#10;AAAAAAAAAAAAAFtDb250ZW50X1R5cGVzXS54bWxQSwECLQAUAAYACAAAACEAWvQsW78AAAAVAQAA&#10;CwAAAAAAAAAAAAAAAAAfAQAAX3JlbHMvLnJlbHNQSwECLQAUAAYACAAAACEAcnDQocYAAADdAAAA&#10;DwAAAAAAAAAAAAAAAAAHAgAAZHJzL2Rvd25yZXYueG1sUEsFBgAAAAADAAMAtwAAAPoCAAAAAA==&#10;" filled="f" stroked="f">
                  <v:textbox inset="0,0,0,0">
                    <w:txbxContent>
                      <w:p w14:paraId="669B6966" w14:textId="77777777" w:rsidR="0054613B" w:rsidRDefault="00000000">
                        <w:pPr>
                          <w:spacing w:after="160" w:line="259" w:lineRule="auto"/>
                          <w:ind w:left="0" w:right="0" w:firstLine="0"/>
                        </w:pPr>
                        <w:r>
                          <w:rPr>
                            <w:sz w:val="21"/>
                          </w:rPr>
                          <w:t>8</w:t>
                        </w:r>
                      </w:p>
                    </w:txbxContent>
                  </v:textbox>
                </v:rect>
                <v:rect id="Rectangle 1860" o:spid="_x0000_s1034" style="position:absolute;left:3287;top:7248;width:28873;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YaxgAAAN0AAAAPAAAAZHJzL2Rvd25yZXYueG1sRI/NbsJA&#10;DITvlXiHlZG4lQ09oBBYECqt4Fh+JOjNyrpJ1Kw3ym5J6NPjAxI3WzOe+bxY9a5WV2pD5dnAZJyA&#10;Is69rbgwcDp+vqagQkS2WHsmAzcKsFoOXhaYWd/xnq6HWCgJ4ZChgTLGJtM65CU5DGPfEIv241uH&#10;Uda20LbFTsJdrd+SZKodViwNJTb0XlL+e/hzBrZps77s/H9X1B/f2/PXebY5zqIxo2G/noOK1Men&#10;+XG9s4KfToVfvpER9PIOAAD//wMAUEsBAi0AFAAGAAgAAAAhANvh9svuAAAAhQEAABMAAAAAAAAA&#10;AAAAAAAAAAAAAFtDb250ZW50X1R5cGVzXS54bWxQSwECLQAUAAYACAAAACEAWvQsW78AAAAVAQAA&#10;CwAAAAAAAAAAAAAAAAAfAQAAX3JlbHMvLnJlbHNQSwECLQAUAAYACAAAACEAQmoWGsYAAADdAAAA&#10;DwAAAAAAAAAAAAAAAAAHAgAAZHJzL2Rvd25yZXYueG1sUEsFBgAAAAADAAMAtwAAAPoCAAAAAA==&#10;" filled="f" stroked="f">
                  <v:textbox inset="0,0,0,0">
                    <w:txbxContent>
                      <w:p w14:paraId="4961DB4C" w14:textId="77777777" w:rsidR="0054613B" w:rsidRDefault="00000000">
                        <w:pPr>
                          <w:spacing w:after="160" w:line="259" w:lineRule="auto"/>
                          <w:ind w:left="0" w:right="0" w:firstLine="0"/>
                        </w:pPr>
                        <w:proofErr w:type="gramStart"/>
                        <w:r>
                          <w:rPr>
                            <w:sz w:val="21"/>
                          </w:rPr>
                          <w:t>h</w:t>
                        </w:r>
                        <w:proofErr w:type="gramEnd"/>
                        <w:r>
                          <w:rPr>
                            <w:sz w:val="21"/>
                          </w:rPr>
                          <w:t>50 – Installation des tireurs série n°</w:t>
                        </w:r>
                      </w:p>
                    </w:txbxContent>
                  </v:textbox>
                </v:rect>
                <v:rect id="Rectangle 1859" o:spid="_x0000_s1035" style="position:absolute;left:24994;top:7248;width:99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HU6wwAAAN0AAAAPAAAAZHJzL2Rvd25yZXYueG1sRE9La8JA&#10;EL4L/odlBG+6UbAk0VXEB3q0WrDehuw0Cc3OhuxqYn+9Wyj0Nh/fcxarzlTiQY0rLSuYjCMQxJnV&#10;JecKPi77UQzCeWSNlWVS8CQHq2W/t8BU25bf6XH2uQgh7FJUUHhfp1K6rCCDbmxr4sB92cagD7DJ&#10;pW6wDeGmktMoepMGSw4NBda0KSj7Pt+NgkNcrz+P9qfNq93tcD1dk+0l8UoNB916DsJT5//Ff+6j&#10;DvPjWQK/34QT5PIFAAD//wMAUEsBAi0AFAAGAAgAAAAhANvh9svuAAAAhQEAABMAAAAAAAAAAAAA&#10;AAAAAAAAAFtDb250ZW50X1R5cGVzXS54bWxQSwECLQAUAAYACAAAACEAWvQsW78AAAAVAQAACwAA&#10;AAAAAAAAAAAAAAAfAQAAX3JlbHMvLnJlbHNQSwECLQAUAAYACAAAACEAHTx1OsMAAADdAAAADwAA&#10;AAAAAAAAAAAAAAAHAgAAZHJzL2Rvd25yZXYueG1sUEsFBgAAAAADAAMAtwAAAPcCAAAAAA==&#10;" filled="f" stroked="f">
                  <v:textbox inset="0,0,0,0">
                    <w:txbxContent>
                      <w:p w14:paraId="4D6CEA3A" w14:textId="77777777" w:rsidR="0054613B" w:rsidRDefault="00000000">
                        <w:pPr>
                          <w:spacing w:after="160" w:line="259" w:lineRule="auto"/>
                          <w:ind w:left="0" w:right="0" w:firstLine="0"/>
                        </w:pPr>
                        <w:r>
                          <w:rPr>
                            <w:sz w:val="21"/>
                          </w:rPr>
                          <w:t>1</w:t>
                        </w:r>
                      </w:p>
                    </w:txbxContent>
                  </v:textbox>
                </v:rect>
                <v:rect id="Rectangle 1861" o:spid="_x0000_s1036" style="position:absolute;left:2541;top:8976;width:99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OBxAAAAN0AAAAPAAAAZHJzL2Rvd25yZXYueG1sRE9Na8JA&#10;EL0L/odlhN50kx5CjK4StMUcWy1Yb0N2TILZ2ZDdmrS/vlsoeJvH+5z1djStuFPvGssK4kUEgri0&#10;uuFKwcfpdZ6CcB5ZY2uZFHyTg+1mOlljpu3A73Q/+kqEEHYZKqi97zIpXVmTQbewHXHgrrY36APs&#10;K6l7HEK4aeVzFCXSYMOhocaOdjWVt+OXUXBIu/yzsD9D1b5cDue383J/WnqlnmZjvgLhafQP8b+7&#10;0GF+msTw9004QW5+AQAA//8DAFBLAQItABQABgAIAAAAIQDb4fbL7gAAAIUBAAATAAAAAAAAAAAA&#10;AAAAAAAAAABbQ29udGVudF9UeXBlc10ueG1sUEsBAi0AFAAGAAgAAAAhAFr0LFu/AAAAFQEAAAsA&#10;AAAAAAAAAAAAAAAAHwEAAF9yZWxzLy5yZWxzUEsBAi0AFAAGAAgAAAAhAC0ms4HEAAAA3QAAAA8A&#10;AAAAAAAAAAAAAAAABwIAAGRycy9kb3ducmV2LnhtbFBLBQYAAAAAAwADALcAAAD4AgAAAAA=&#10;" filled="f" stroked="f">
                  <v:textbox inset="0,0,0,0">
                    <w:txbxContent>
                      <w:p w14:paraId="6BA830A1" w14:textId="77777777" w:rsidR="0054613B" w:rsidRDefault="00000000">
                        <w:pPr>
                          <w:spacing w:after="160" w:line="259" w:lineRule="auto"/>
                          <w:ind w:left="0" w:right="0" w:firstLine="0"/>
                        </w:pPr>
                        <w:r>
                          <w:rPr>
                            <w:sz w:val="21"/>
                          </w:rPr>
                          <w:t>9</w:t>
                        </w:r>
                      </w:p>
                    </w:txbxContent>
                  </v:textbox>
                </v:rect>
                <v:rect id="Rectangle 1862" o:spid="_x0000_s1037" style="position:absolute;left:3287;top:8976;width:13979;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C32wwAAAN0AAAAPAAAAZHJzL2Rvd25yZXYueG1sRE9Li8Iw&#10;EL4v7H8Is+BtTfUgtRpF3BU9+ljoehuasS02k9JEW/31RhC8zcf3nOm8M5W4UuNKywoG/QgEcWZ1&#10;ybmCv8PqOwbhPLLGyjIpuJGD+ezzY4qJti3v6Lr3uQgh7BJUUHhfJ1K6rCCDrm9r4sCdbGPQB9jk&#10;UjfYhnBTyWEUjaTBkkNDgTUtC8rO+4tRsI7rxf/G3tu8+j2u0206/jmMvVK9r24xAeGp82/xy73R&#10;YX48GsLzm3CCnD0AAAD//wMAUEsBAi0AFAAGAAgAAAAhANvh9svuAAAAhQEAABMAAAAAAAAAAAAA&#10;AAAAAAAAAFtDb250ZW50X1R5cGVzXS54bWxQSwECLQAUAAYACAAAACEAWvQsW78AAAAVAQAACwAA&#10;AAAAAAAAAAAAAAAfAQAAX3JlbHMvLnJlbHNQSwECLQAUAAYACAAAACEA3fQt9sMAAADdAAAADwAA&#10;AAAAAAAAAAAAAAAHAgAAZHJzL2Rvd25yZXYueG1sUEsFBgAAAAADAAMAtwAAAPcCAAAAAA==&#10;" filled="f" stroked="f">
                  <v:textbox inset="0,0,0,0">
                    <w:txbxContent>
                      <w:p w14:paraId="78301E1A" w14:textId="77777777" w:rsidR="0054613B" w:rsidRDefault="00000000">
                        <w:pPr>
                          <w:spacing w:after="160" w:line="259" w:lineRule="auto"/>
                          <w:ind w:left="0" w:right="0" w:firstLine="0"/>
                        </w:pPr>
                        <w:proofErr w:type="gramStart"/>
                        <w:r>
                          <w:rPr>
                            <w:sz w:val="21"/>
                          </w:rPr>
                          <w:t>h</w:t>
                        </w:r>
                        <w:proofErr w:type="gramEnd"/>
                        <w:r>
                          <w:rPr>
                            <w:sz w:val="21"/>
                          </w:rPr>
                          <w:t xml:space="preserve"> – Début des tirs</w:t>
                        </w:r>
                      </w:p>
                    </w:txbxContent>
                  </v:textbox>
                </v:rect>
                <v:rect id="Rectangle 1863" o:spid="_x0000_s1038" style="position:absolute;left:2541;top:10830;width:1988;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IhtwwAAAN0AAAAPAAAAZHJzL2Rvd25yZXYueG1sRE9Li8Iw&#10;EL4L+x/CLHjTVAWp1Siy66JHHwvqbWjGtthMSpO11V9vBGFv8/E9Z7ZoTSluVLvCsoJBPwJBnFpd&#10;cKbg9/DTi0E4j6yxtEwK7uRgMf/ozDDRtuEd3fY+EyGEXYIKcu+rREqX5mTQ9W1FHLiLrQ36AOtM&#10;6hqbEG5KOYyisTRYcGjIsaKvnNLr/s8oWMfV8rSxjyYrV+f1cXucfB8mXqnuZ7ucgvDU+n/x273R&#10;YX48HsHrm3CCnD8BAAD//wMAUEsBAi0AFAAGAAgAAAAhANvh9svuAAAAhQEAABMAAAAAAAAAAAAA&#10;AAAAAAAAAFtDb250ZW50X1R5cGVzXS54bWxQSwECLQAUAAYACAAAACEAWvQsW78AAAAVAQAACwAA&#10;AAAAAAAAAAAAAAAfAQAAX3JlbHMvLnJlbHNQSwECLQAUAAYACAAAACEAsriIbcMAAADdAAAADwAA&#10;AAAAAAAAAAAAAAAHAgAAZHJzL2Rvd25yZXYueG1sUEsFBgAAAAADAAMAtwAAAPcCAAAAAA==&#10;" filled="f" stroked="f">
                  <v:textbox inset="0,0,0,0">
                    <w:txbxContent>
                      <w:p w14:paraId="389ECC31" w14:textId="77777777" w:rsidR="0054613B" w:rsidRDefault="00000000">
                        <w:pPr>
                          <w:spacing w:after="160" w:line="259" w:lineRule="auto"/>
                          <w:ind w:left="0" w:right="0" w:firstLine="0"/>
                        </w:pPr>
                        <w:r>
                          <w:rPr>
                            <w:sz w:val="21"/>
                          </w:rPr>
                          <w:t>17</w:t>
                        </w:r>
                      </w:p>
                    </w:txbxContent>
                  </v:textbox>
                </v:rect>
                <v:rect id="Rectangle 1864" o:spid="_x0000_s1039" style="position:absolute;left:4033;top:10830;width:23604;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RAZwwAAAN0AAAAPAAAAZHJzL2Rvd25yZXYueG1sRE9Li8Iw&#10;EL4L+x/CLHjTVBGp1Siy66JHHwvqbWjGtthMSpO11V9vBGFv8/E9Z7ZoTSluVLvCsoJBPwJBnFpd&#10;cKbg9/DTi0E4j6yxtEwK7uRgMf/ozDDRtuEd3fY+EyGEXYIKcu+rREqX5mTQ9W1FHLiLrQ36AOtM&#10;6hqbEG5KOYyisTRYcGjIsaKvnNLr/s8oWMfV8rSxjyYrV+f1cXucfB8mXqnuZ7ucgvDU+n/x273R&#10;YX48HsHrm3CCnD8BAAD//wMAUEsBAi0AFAAGAAgAAAAhANvh9svuAAAAhQEAABMAAAAAAAAAAAAA&#10;AAAAAAAAAFtDb250ZW50X1R5cGVzXS54bWxQSwECLQAUAAYACAAAACEAWvQsW78AAAAVAQAACwAA&#10;AAAAAAAAAAAAAAAfAQAAX3JlbHMvLnJlbHNQSwECLQAUAAYACAAAACEAPVEQGcMAAADdAAAADwAA&#10;AAAAAAAAAAAAAAAHAgAAZHJzL2Rvd25yZXYueG1sUEsFBgAAAAADAAMAtwAAAPcCAAAAAA==&#10;" filled="f" stroked="f">
                  <v:textbox inset="0,0,0,0">
                    <w:txbxContent>
                      <w:p w14:paraId="561F7D58" w14:textId="77777777" w:rsidR="0054613B" w:rsidRDefault="00000000">
                        <w:pPr>
                          <w:spacing w:after="160" w:line="259" w:lineRule="auto"/>
                          <w:ind w:left="0" w:right="0" w:firstLine="0"/>
                        </w:pPr>
                        <w:proofErr w:type="gramStart"/>
                        <w:r>
                          <w:rPr>
                            <w:sz w:val="21"/>
                          </w:rPr>
                          <w:t>h</w:t>
                        </w:r>
                        <w:proofErr w:type="gramEnd"/>
                        <w:r>
                          <w:rPr>
                            <w:sz w:val="21"/>
                          </w:rPr>
                          <w:t xml:space="preserve"> – Remise des récompenses</w:t>
                        </w:r>
                      </w:p>
                    </w:txbxContent>
                  </v:textbox>
                </v:rect>
                <v:rect id="Rectangle 36" o:spid="_x0000_s1040" style="position:absolute;left:2541;top:14412;width:1387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3551138" w14:textId="77777777" w:rsidR="0054613B" w:rsidRDefault="00000000">
                        <w:pPr>
                          <w:spacing w:after="160" w:line="259" w:lineRule="auto"/>
                          <w:ind w:left="0" w:right="0" w:firstLine="0"/>
                        </w:pPr>
                        <w:r>
                          <w:rPr>
                            <w:b/>
                            <w:sz w:val="21"/>
                          </w:rPr>
                          <w:t>RÉCOMPENSES</w:t>
                        </w:r>
                      </w:p>
                    </w:txbxContent>
                  </v:textbox>
                </v:rect>
                <v:rect id="Rectangle 37" o:spid="_x0000_s1041" style="position:absolute;left:2541;top:16010;width:2419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9081A54" w14:textId="77777777" w:rsidR="0054613B" w:rsidRDefault="00000000">
                        <w:pPr>
                          <w:spacing w:after="160" w:line="259" w:lineRule="auto"/>
                          <w:ind w:left="0" w:right="0" w:firstLine="0"/>
                        </w:pPr>
                        <w:r>
                          <w:rPr>
                            <w:sz w:val="21"/>
                          </w:rPr>
                          <w:t xml:space="preserve">Paniers garnis aux 5 premiers </w:t>
                        </w:r>
                      </w:p>
                    </w:txbxContent>
                  </v:textbox>
                </v:rect>
                <v:rect id="Rectangle 38" o:spid="_x0000_s1042" style="position:absolute;left:2541;top:17738;width:12890;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1E2B61A" w14:textId="77777777" w:rsidR="0054613B" w:rsidRDefault="00000000">
                        <w:pPr>
                          <w:spacing w:after="160" w:line="259" w:lineRule="auto"/>
                          <w:ind w:left="0" w:right="0" w:firstLine="0"/>
                        </w:pPr>
                        <w:r>
                          <w:rPr>
                            <w:sz w:val="21"/>
                          </w:rPr>
                          <w:t>Verre de l’amitié</w:t>
                        </w:r>
                      </w:p>
                    </w:txbxContent>
                  </v:textbox>
                </v:rect>
                <v:rect id="Rectangle 39" o:spid="_x0000_s1043" style="position:absolute;left:2541;top:21446;width:1030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289E3D1" w14:textId="77777777" w:rsidR="0054613B" w:rsidRDefault="00000000">
                        <w:pPr>
                          <w:spacing w:after="160" w:line="259" w:lineRule="auto"/>
                          <w:ind w:left="0" w:right="0" w:firstLine="0"/>
                        </w:pPr>
                        <w:r>
                          <w:rPr>
                            <w:b/>
                            <w:sz w:val="21"/>
                          </w:rPr>
                          <w:t>SUR PLACE</w:t>
                        </w:r>
                      </w:p>
                    </w:txbxContent>
                  </v:textbox>
                </v:rect>
                <v:rect id="Rectangle 42" o:spid="_x0000_s1044" style="position:absolute;left:2541;top:23174;width:604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56B7D0D" w14:textId="77777777" w:rsidR="0054613B" w:rsidRDefault="00000000">
                        <w:pPr>
                          <w:spacing w:after="160" w:line="259" w:lineRule="auto"/>
                          <w:ind w:left="0" w:right="0" w:firstLine="0"/>
                        </w:pPr>
                        <w:r>
                          <w:rPr>
                            <w:sz w:val="21"/>
                          </w:rPr>
                          <w:t>Buvette</w:t>
                        </w:r>
                      </w:p>
                    </w:txbxContent>
                  </v:textbox>
                </v:rect>
                <v:rect id="Rectangle 56" o:spid="_x0000_s1045" style="position:absolute;left:2541;top:24902;width:3778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0CD29C87" w14:textId="77777777" w:rsidR="0054613B" w:rsidRDefault="00000000">
                        <w:pPr>
                          <w:spacing w:after="160" w:line="259" w:lineRule="auto"/>
                          <w:ind w:left="0" w:right="0" w:firstLine="0"/>
                        </w:pPr>
                        <w:r>
                          <w:rPr>
                            <w:sz w:val="21"/>
                          </w:rPr>
                          <w:t>Restauration sur place (Réservation obligatoire)</w:t>
                        </w:r>
                      </w:p>
                    </w:txbxContent>
                  </v:textbox>
                </v:rect>
                <v:rect id="Rectangle 57" o:spid="_x0000_s1046" style="position:absolute;left:2541;top:26630;width:694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E9A1377" w14:textId="77777777" w:rsidR="0054613B" w:rsidRDefault="00000000">
                        <w:pPr>
                          <w:spacing w:after="160" w:line="259" w:lineRule="auto"/>
                          <w:ind w:left="0" w:right="0" w:firstLine="0"/>
                        </w:pPr>
                        <w:r>
                          <w:rPr>
                            <w:sz w:val="21"/>
                          </w:rPr>
                          <w:t>Tombola</w:t>
                        </w:r>
                      </w:p>
                    </w:txbxContent>
                  </v:textbox>
                </v:rect>
                <v:shape id="Shape 199" o:spid="_x0000_s1047" style="position:absolute;top:28425;width:67647;height:2473;visibility:visible;mso-wrap-style:square;v-text-anchor:top" coordsize="6764756,2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24KwQAAANwAAAAPAAAAZHJzL2Rvd25yZXYueG1sRE9NawIx&#10;EL0X/A9hBG81q0jprkYRQfDSw8baXsdk3F3cTJZNquu/N4VCb/N4n7PaDK4VN+pD41nBbJqBIDbe&#10;Nlwp+DzuX99BhIhssfVMCh4UYLMevaywsP7OJd10rEQK4VCggjrGrpAymJochqnviBN38b3DmGBf&#10;SdvjPYW7Vs6z7E06bDg11NjRriZz1T9OgSl332WO+svpgznSojp96PNJqcl42C5BRBriv/jPfbBp&#10;fp7D7zPpArl+AgAA//8DAFBLAQItABQABgAIAAAAIQDb4fbL7gAAAIUBAAATAAAAAAAAAAAAAAAA&#10;AAAAAABbQ29udGVudF9UeXBlc10ueG1sUEsBAi0AFAAGAAgAAAAhAFr0LFu/AAAAFQEAAAsAAAAA&#10;AAAAAAAAAAAAHwEAAF9yZWxzLy5yZWxzUEsBAi0AFAAGAAgAAAAhAOpnbgrBAAAA3AAAAA8AAAAA&#10;AAAAAAAAAAAABwIAAGRycy9kb3ducmV2LnhtbFBLBQYAAAAAAwADALcAAAD1AgAAAAA=&#10;" path="m41402,l6724434,v21958,,40322,18364,40322,41047l6764756,206286v,22683,-18364,41034,-40322,41034l41402,247320c18720,247320,,228969,,206286l,41047c,18364,18720,,41402,xe" fillcolor="#b9cde5" stroked="f" strokeweight="0">
                  <v:stroke miterlimit="83231f" joinstyle="miter"/>
                  <v:path arrowok="t" textboxrect="0,0,6764756,247320"/>
                </v:shape>
                <v:shape id="Shape 200" o:spid="_x0000_s1048" style="position:absolute;top:28425;width:67647;height:2473;visibility:visible;mso-wrap-style:square;v-text-anchor:top" coordsize="6764756,2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xbxxQAAANwAAAAPAAAAZHJzL2Rvd25yZXYueG1sRI9Ba8JA&#10;FITvQv/D8gq96cZAbRtdpQjSmJ60Fq+P7DMbmn0bsltN/PVuoeBxmJlvmMWqt404U+drxwqmkwQE&#10;cel0zZWCw9dm/ArCB2SNjWNSMJCH1fJhtMBMuwvv6LwPlYgQ9hkqMCG0mZS+NGTRT1xLHL2T6yyG&#10;KLtK6g4vEW4bmSbJTFqsOS4YbGltqPzZ/1oF+fS5sG/HXf1x3X6fCnN4SQf5qdTTY/8+BxGoD/fw&#10;fzvXCiIR/s7EIyCXNwAAAP//AwBQSwECLQAUAAYACAAAACEA2+H2y+4AAACFAQAAEwAAAAAAAAAA&#10;AAAAAAAAAAAAW0NvbnRlbnRfVHlwZXNdLnhtbFBLAQItABQABgAIAAAAIQBa9CxbvwAAABUBAAAL&#10;AAAAAAAAAAAAAAAAAB8BAABfcmVscy8ucmVsc1BLAQItABQABgAIAAAAIQAYRxbxxQAAANwAAAAP&#10;AAAAAAAAAAAAAAAAAAcCAABkcnMvZG93bnJldi54bWxQSwUGAAAAAAMAAwC3AAAA+QIAAAAA&#10;" path="m,41047c,18364,18720,,41402,l6724434,v21958,,40322,18364,40322,41047l6764756,206286v,22683,-18364,41034,-40322,41034l41402,247320c18720,247320,,228969,,206286l,41047xe" filled="f" strokecolor="#385d8a" strokeweight=".68mm">
                  <v:path arrowok="t" textboxrect="0,0,6764756,2473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 o:spid="_x0000_s1049" type="#_x0000_t75" style="position:absolute;left:55735;top:7077;width:11243;height:11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N5UxAAAANwAAAAPAAAAZHJzL2Rvd25yZXYueG1sRI/dagIx&#10;FITvhb5DOIXeaaKlVdeNUhShd9bVBzhuzv7g5mS7ibr26ZtCwcthZr5h0lVvG3GlzteONYxHCgRx&#10;7kzNpYbjYTucgfAB2WDjmDTcycNq+TRIMTHuxnu6ZqEUEcI+QQ1VCG0ipc8rsuhHriWOXuE6iyHK&#10;rpSmw1uE20ZOlHqXFmuOCxW2tK4oP2cXq+EnO86LzWlazvdf35ssvO1I2Z3WL8/9xwJEoD48wv/t&#10;T6Nhol7h70w8AnL5CwAA//8DAFBLAQItABQABgAIAAAAIQDb4fbL7gAAAIUBAAATAAAAAAAAAAAA&#10;AAAAAAAAAABbQ29udGVudF9UeXBlc10ueG1sUEsBAi0AFAAGAAgAAAAhAFr0LFu/AAAAFQEAAAsA&#10;AAAAAAAAAAAAAAAAHwEAAF9yZWxzLy5yZWxzUEsBAi0AFAAGAAgAAAAhAAqg3lTEAAAA3AAAAA8A&#10;AAAAAAAAAAAAAAAABwIAAGRycy9kb3ducmV2LnhtbFBLBQYAAAAAAwADALcAAAD4AgAAAAA=&#10;">
                  <v:imagedata r:id="rId10" o:title=""/>
                </v:shape>
                <v:rect id="Rectangle 206" o:spid="_x0000_s1050" style="position:absolute;left:4888;top:28022;width:85222;height: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2AD8180D" w14:textId="77777777" w:rsidR="0054613B" w:rsidRDefault="00000000">
                        <w:pPr>
                          <w:spacing w:after="160" w:line="259" w:lineRule="auto"/>
                          <w:ind w:left="0" w:right="0" w:firstLine="0"/>
                        </w:pPr>
                        <w:r>
                          <w:rPr>
                            <w:b/>
                            <w:sz w:val="36"/>
                          </w:rPr>
                          <w:t xml:space="preserve">REGLEMENT HUNTER Loisir – 2017 </w:t>
                        </w:r>
                        <w:proofErr w:type="gramStart"/>
                        <w:r>
                          <w:rPr>
                            <w:b/>
                            <w:sz w:val="36"/>
                          </w:rPr>
                          <w:t>additif</w:t>
                        </w:r>
                        <w:proofErr w:type="gramEnd"/>
                        <w:r>
                          <w:rPr>
                            <w:b/>
                            <w:sz w:val="36"/>
                          </w:rPr>
                          <w:t xml:space="preserve"> 2026      </w:t>
                        </w:r>
                      </w:p>
                    </w:txbxContent>
                  </v:textbox>
                </v:rect>
                <w10:anchorlock/>
              </v:group>
            </w:pict>
          </mc:Fallback>
        </mc:AlternateContent>
      </w:r>
    </w:p>
    <w:p w14:paraId="1105B1AC" w14:textId="77777777" w:rsidR="0054613B" w:rsidRDefault="0054613B">
      <w:pPr>
        <w:sectPr w:rsidR="0054613B" w:rsidSect="0077680E">
          <w:pgSz w:w="11899" w:h="16839"/>
          <w:pgMar w:top="1417" w:right="1417" w:bottom="1417" w:left="1417" w:header="720" w:footer="720" w:gutter="0"/>
          <w:cols w:space="720"/>
          <w:docGrid w:linePitch="218"/>
        </w:sectPr>
      </w:pPr>
    </w:p>
    <w:p w14:paraId="227DC3AA" w14:textId="77777777" w:rsidR="0054613B" w:rsidRDefault="00000000">
      <w:pPr>
        <w:pStyle w:val="Titre1"/>
        <w:ind w:left="-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072DC06" wp14:editId="316FB41D">
                <wp:simplePos x="0" y="0"/>
                <wp:positionH relativeFrom="column">
                  <wp:posOffset>-66953</wp:posOffset>
                </wp:positionH>
                <wp:positionV relativeFrom="paragraph">
                  <wp:posOffset>-49583</wp:posOffset>
                </wp:positionV>
                <wp:extent cx="2201037" cy="237604"/>
                <wp:effectExtent l="0" t="0" r="0" b="0"/>
                <wp:wrapNone/>
                <wp:docPr id="1898" name="Group 1898"/>
                <wp:cNvGraphicFramePr/>
                <a:graphic xmlns:a="http://schemas.openxmlformats.org/drawingml/2006/main">
                  <a:graphicData uri="http://schemas.microsoft.com/office/word/2010/wordprocessingGroup">
                    <wpg:wgp>
                      <wpg:cNvGrpSpPr/>
                      <wpg:grpSpPr>
                        <a:xfrm>
                          <a:off x="0" y="0"/>
                          <a:ext cx="2201037" cy="237604"/>
                          <a:chOff x="0" y="0"/>
                          <a:chExt cx="2201037" cy="237604"/>
                        </a:xfrm>
                      </wpg:grpSpPr>
                      <pic:pic xmlns:pic="http://schemas.openxmlformats.org/drawingml/2006/picture">
                        <pic:nvPicPr>
                          <pic:cNvPr id="41" name="Picture 41"/>
                          <pic:cNvPicPr/>
                        </pic:nvPicPr>
                        <pic:blipFill>
                          <a:blip r:embed="rId11"/>
                          <a:stretch>
                            <a:fillRect/>
                          </a:stretch>
                        </pic:blipFill>
                        <pic:spPr>
                          <a:xfrm>
                            <a:off x="0" y="0"/>
                            <a:ext cx="933475" cy="237604"/>
                          </a:xfrm>
                          <a:prstGeom prst="rect">
                            <a:avLst/>
                          </a:prstGeom>
                        </pic:spPr>
                      </pic:pic>
                      <pic:pic xmlns:pic="http://schemas.openxmlformats.org/drawingml/2006/picture">
                        <pic:nvPicPr>
                          <pic:cNvPr id="44" name="Picture 44"/>
                          <pic:cNvPicPr/>
                        </pic:nvPicPr>
                        <pic:blipFill>
                          <a:blip r:embed="rId12"/>
                          <a:stretch>
                            <a:fillRect/>
                          </a:stretch>
                        </pic:blipFill>
                        <pic:spPr>
                          <a:xfrm>
                            <a:off x="60833" y="139687"/>
                            <a:ext cx="2079003" cy="34557"/>
                          </a:xfrm>
                          <a:prstGeom prst="rect">
                            <a:avLst/>
                          </a:prstGeom>
                        </pic:spPr>
                      </pic:pic>
                      <wps:wsp>
                        <wps:cNvPr id="2397" name="Shape 2397"/>
                        <wps:cNvSpPr/>
                        <wps:spPr>
                          <a:xfrm>
                            <a:off x="66599" y="148336"/>
                            <a:ext cx="2055597" cy="11151"/>
                          </a:xfrm>
                          <a:custGeom>
                            <a:avLst/>
                            <a:gdLst/>
                            <a:ahLst/>
                            <a:cxnLst/>
                            <a:rect l="0" t="0" r="0" b="0"/>
                            <a:pathLst>
                              <a:path w="2055597" h="11151">
                                <a:moveTo>
                                  <a:pt x="0" y="0"/>
                                </a:moveTo>
                                <a:lnTo>
                                  <a:pt x="2055597" y="0"/>
                                </a:lnTo>
                                <a:lnTo>
                                  <a:pt x="2055597" y="11151"/>
                                </a:lnTo>
                                <a:lnTo>
                                  <a:pt x="0" y="111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7" name="Picture 47"/>
                          <pic:cNvPicPr/>
                        </pic:nvPicPr>
                        <pic:blipFill>
                          <a:blip r:embed="rId13"/>
                          <a:stretch>
                            <a:fillRect/>
                          </a:stretch>
                        </pic:blipFill>
                        <pic:spPr>
                          <a:xfrm>
                            <a:off x="835558" y="0"/>
                            <a:ext cx="318960" cy="237604"/>
                          </a:xfrm>
                          <a:prstGeom prst="rect">
                            <a:avLst/>
                          </a:prstGeom>
                        </pic:spPr>
                      </pic:pic>
                      <pic:pic xmlns:pic="http://schemas.openxmlformats.org/drawingml/2006/picture">
                        <pic:nvPicPr>
                          <pic:cNvPr id="49" name="Picture 49"/>
                          <pic:cNvPicPr/>
                        </pic:nvPicPr>
                        <pic:blipFill>
                          <a:blip r:embed="rId14"/>
                          <a:stretch>
                            <a:fillRect/>
                          </a:stretch>
                        </pic:blipFill>
                        <pic:spPr>
                          <a:xfrm>
                            <a:off x="1046518" y="0"/>
                            <a:ext cx="463677" cy="237604"/>
                          </a:xfrm>
                          <a:prstGeom prst="rect">
                            <a:avLst/>
                          </a:prstGeom>
                        </pic:spPr>
                      </pic:pic>
                      <pic:pic xmlns:pic="http://schemas.openxmlformats.org/drawingml/2006/picture">
                        <pic:nvPicPr>
                          <pic:cNvPr id="51" name="Picture 51"/>
                          <pic:cNvPicPr/>
                        </pic:nvPicPr>
                        <pic:blipFill>
                          <a:blip r:embed="rId15"/>
                          <a:stretch>
                            <a:fillRect/>
                          </a:stretch>
                        </pic:blipFill>
                        <pic:spPr>
                          <a:xfrm>
                            <a:off x="1399324" y="0"/>
                            <a:ext cx="235077" cy="237604"/>
                          </a:xfrm>
                          <a:prstGeom prst="rect">
                            <a:avLst/>
                          </a:prstGeom>
                        </pic:spPr>
                      </pic:pic>
                      <pic:pic xmlns:pic="http://schemas.openxmlformats.org/drawingml/2006/picture">
                        <pic:nvPicPr>
                          <pic:cNvPr id="53" name="Picture 53"/>
                          <pic:cNvPicPr/>
                        </pic:nvPicPr>
                        <pic:blipFill>
                          <a:blip r:embed="rId16"/>
                          <a:stretch>
                            <a:fillRect/>
                          </a:stretch>
                        </pic:blipFill>
                        <pic:spPr>
                          <a:xfrm>
                            <a:off x="1526400" y="0"/>
                            <a:ext cx="268199" cy="237604"/>
                          </a:xfrm>
                          <a:prstGeom prst="rect">
                            <a:avLst/>
                          </a:prstGeom>
                        </pic:spPr>
                      </pic:pic>
                      <pic:pic xmlns:pic="http://schemas.openxmlformats.org/drawingml/2006/picture">
                        <pic:nvPicPr>
                          <pic:cNvPr id="55" name="Picture 55"/>
                          <pic:cNvPicPr/>
                        </pic:nvPicPr>
                        <pic:blipFill>
                          <a:blip r:embed="rId17"/>
                          <a:stretch>
                            <a:fillRect/>
                          </a:stretch>
                        </pic:blipFill>
                        <pic:spPr>
                          <a:xfrm>
                            <a:off x="1686598" y="0"/>
                            <a:ext cx="514439" cy="237604"/>
                          </a:xfrm>
                          <a:prstGeom prst="rect">
                            <a:avLst/>
                          </a:prstGeom>
                        </pic:spPr>
                      </pic:pic>
                    </wpg:wgp>
                  </a:graphicData>
                </a:graphic>
              </wp:anchor>
            </w:drawing>
          </mc:Choice>
          <mc:Fallback xmlns:a="http://schemas.openxmlformats.org/drawingml/2006/main">
            <w:pict>
              <v:group id="Group 1898" style="width:173.31pt;height:18.709pt;position:absolute;z-index:-2147483611;mso-position-horizontal-relative:text;mso-position-horizontal:absolute;margin-left:-5.272pt;mso-position-vertical-relative:text;margin-top:-3.90424pt;" coordsize="22010,2376">
                <v:shape id="Picture 41" style="position:absolute;width:9334;height:2376;left:0;top:0;" filled="f">
                  <v:imagedata r:id="rId18"/>
                </v:shape>
                <v:shape id="Picture 44" style="position:absolute;width:20790;height:345;left:608;top:1396;" filled="f">
                  <v:imagedata r:id="rId19"/>
                </v:shape>
                <v:shape id="Shape 2398" style="position:absolute;width:20555;height:111;left:665;top:1483;" coordsize="2055597,11151" path="m0,0l2055597,0l2055597,11151l0,11151l0,0">
                  <v:stroke weight="0pt" endcap="flat" joinstyle="miter" miterlimit="10" on="false" color="#000000" opacity="0"/>
                  <v:fill on="true" color="#000000"/>
                </v:shape>
                <v:shape id="Picture 47" style="position:absolute;width:3189;height:2376;left:8355;top:0;" filled="f">
                  <v:imagedata r:id="rId20"/>
                </v:shape>
                <v:shape id="Picture 49" style="position:absolute;width:4636;height:2376;left:10465;top:0;" filled="f">
                  <v:imagedata r:id="rId21"/>
                </v:shape>
                <v:shape id="Picture 51" style="position:absolute;width:2350;height:2376;left:13993;top:0;" filled="f">
                  <v:imagedata r:id="rId22"/>
                </v:shape>
                <v:shape id="Picture 53" style="position:absolute;width:2681;height:2376;left:15264;top:0;" filled="f">
                  <v:imagedata r:id="rId23"/>
                </v:shape>
                <v:shape id="Picture 55" style="position:absolute;width:5144;height:2376;left:16865;top:0;" filled="f">
                  <v:imagedata r:id="rId24"/>
                </v:shape>
              </v:group>
            </w:pict>
          </mc:Fallback>
        </mc:AlternateContent>
      </w:r>
      <w:r>
        <w:t>Caractéristiques des Armes et du Support</w:t>
      </w:r>
    </w:p>
    <w:p w14:paraId="4DC822BB" w14:textId="77777777" w:rsidR="0054613B" w:rsidRDefault="00000000">
      <w:pPr>
        <w:numPr>
          <w:ilvl w:val="0"/>
          <w:numId w:val="1"/>
        </w:numPr>
        <w:ind w:right="43" w:hanging="101"/>
      </w:pPr>
      <w:r>
        <w:t xml:space="preserve">Tout type de carabine de loisir de calibre 22 annulaire (22 </w:t>
      </w:r>
      <w:proofErr w:type="spellStart"/>
      <w:r>
        <w:t>Magnuminterdit</w:t>
      </w:r>
      <w:proofErr w:type="spellEnd"/>
      <w:r>
        <w:t xml:space="preserve">), tout type </w:t>
      </w:r>
      <w:proofErr w:type="gramStart"/>
      <w:r>
        <w:t>d’approvisionnement(</w:t>
      </w:r>
      <w:proofErr w:type="gramEnd"/>
      <w:r>
        <w:t>chargeur limité à 10 cartouches).</w:t>
      </w:r>
    </w:p>
    <w:p w14:paraId="11E92ED6" w14:textId="77777777" w:rsidR="0054613B" w:rsidRDefault="00000000">
      <w:pPr>
        <w:numPr>
          <w:ilvl w:val="0"/>
          <w:numId w:val="1"/>
        </w:numPr>
        <w:ind w:right="43" w:hanging="101"/>
      </w:pPr>
      <w:r>
        <w:t>Crosse sport telle que fournie à l’origine par le fabricant,</w:t>
      </w:r>
      <w:r>
        <w:tab/>
        <w:t>sans ajout (crosse avec passage de pouce interdite).</w:t>
      </w:r>
    </w:p>
    <w:p w14:paraId="39B6857C" w14:textId="77777777" w:rsidR="0054613B" w:rsidRDefault="00000000">
      <w:pPr>
        <w:numPr>
          <w:ilvl w:val="0"/>
          <w:numId w:val="1"/>
        </w:numPr>
        <w:ind w:right="43" w:hanging="101"/>
      </w:pPr>
      <w:r>
        <w:t>Poids de détente libre, mais pas électronique.</w:t>
      </w:r>
    </w:p>
    <w:p w14:paraId="2A2BB34D" w14:textId="77777777" w:rsidR="0054613B" w:rsidRDefault="00000000">
      <w:pPr>
        <w:numPr>
          <w:ilvl w:val="0"/>
          <w:numId w:val="1"/>
        </w:numPr>
        <w:ind w:right="43" w:hanging="101"/>
      </w:pPr>
      <w:r>
        <w:t>Silencieux autorisés.</w:t>
      </w:r>
    </w:p>
    <w:p w14:paraId="698A4EDC" w14:textId="77777777" w:rsidR="0054613B" w:rsidRDefault="00000000">
      <w:pPr>
        <w:numPr>
          <w:ilvl w:val="0"/>
          <w:numId w:val="1"/>
        </w:numPr>
        <w:ind w:right="43" w:hanging="101"/>
      </w:pPr>
      <w:r>
        <w:t>Système de visée libre.</w:t>
      </w:r>
    </w:p>
    <w:p w14:paraId="7A004F78" w14:textId="77777777" w:rsidR="0054613B" w:rsidRDefault="00000000">
      <w:pPr>
        <w:numPr>
          <w:ilvl w:val="0"/>
          <w:numId w:val="1"/>
        </w:numPr>
        <w:spacing w:after="16" w:line="259" w:lineRule="auto"/>
        <w:ind w:right="43" w:hanging="101"/>
      </w:pPr>
      <w:r>
        <w:rPr>
          <w:b/>
        </w:rPr>
        <w:t>Optique à grossissement maximum de X 24</w:t>
      </w:r>
      <w:r>
        <w:t>.</w:t>
      </w:r>
    </w:p>
    <w:p w14:paraId="78F5B0F7" w14:textId="77777777" w:rsidR="0054613B" w:rsidRDefault="00000000">
      <w:pPr>
        <w:numPr>
          <w:ilvl w:val="0"/>
          <w:numId w:val="1"/>
        </w:numPr>
        <w:ind w:right="43" w:hanging="101"/>
      </w:pPr>
      <w:r>
        <w:t>Fût avant tel que fourni à l’origine par le fabricant, sans ajout.</w:t>
      </w:r>
    </w:p>
    <w:p w14:paraId="0492F609" w14:textId="77777777" w:rsidR="0054613B" w:rsidRDefault="00000000">
      <w:pPr>
        <w:numPr>
          <w:ilvl w:val="0"/>
          <w:numId w:val="1"/>
        </w:numPr>
        <w:ind w:right="43" w:hanging="101"/>
      </w:pPr>
      <w:r>
        <w:rPr>
          <w:b/>
        </w:rPr>
        <w:t xml:space="preserve">Support avant libre </w:t>
      </w:r>
      <w:r>
        <w:t>(sac de sable, avant-bras du tireur, bipied).</w:t>
      </w:r>
    </w:p>
    <w:p w14:paraId="14F565F4" w14:textId="77777777" w:rsidR="0054613B" w:rsidRDefault="00000000">
      <w:pPr>
        <w:numPr>
          <w:ilvl w:val="0"/>
          <w:numId w:val="1"/>
        </w:numPr>
        <w:spacing w:after="16" w:line="259" w:lineRule="auto"/>
        <w:ind w:right="43" w:hanging="101"/>
      </w:pPr>
      <w:r>
        <w:rPr>
          <w:b/>
        </w:rPr>
        <w:t>Support arrière artificiel interdit</w:t>
      </w:r>
      <w:r>
        <w:t>.</w:t>
      </w:r>
    </w:p>
    <w:p w14:paraId="2554FB56" w14:textId="77777777" w:rsidR="0054613B" w:rsidRDefault="00000000">
      <w:pPr>
        <w:numPr>
          <w:ilvl w:val="0"/>
          <w:numId w:val="1"/>
        </w:numPr>
        <w:ind w:right="43" w:hanging="101"/>
      </w:pPr>
      <w:r>
        <w:t>Le support n’est fixé ni à la table, ni sur l’arme, sauf bipied.</w:t>
      </w:r>
    </w:p>
    <w:p w14:paraId="483AE6D6" w14:textId="77777777" w:rsidR="0054613B" w:rsidRDefault="00000000">
      <w:pPr>
        <w:numPr>
          <w:ilvl w:val="0"/>
          <w:numId w:val="1"/>
        </w:numPr>
        <w:ind w:right="43" w:hanging="101"/>
      </w:pPr>
      <w:r>
        <w:t>Pendant le temps d’installation les culasses sont</w:t>
      </w:r>
      <w:r>
        <w:tab/>
        <w:t>enlevées et les drapeaux de sécurité engagés.</w:t>
      </w:r>
    </w:p>
    <w:p w14:paraId="16B67C5B" w14:textId="77777777" w:rsidR="0054613B" w:rsidRDefault="00000000">
      <w:pPr>
        <w:spacing w:after="16" w:line="259" w:lineRule="auto"/>
        <w:ind w:left="-5" w:right="0"/>
      </w:pPr>
      <w:r>
        <w:rPr>
          <w:b/>
        </w:rPr>
        <w:t>AGE MINIMUM : Minimes</w:t>
      </w:r>
    </w:p>
    <w:p w14:paraId="71CD7603" w14:textId="77777777" w:rsidR="0054613B" w:rsidRDefault="00000000">
      <w:pPr>
        <w:spacing w:after="13" w:line="259" w:lineRule="auto"/>
        <w:ind w:left="0" w:right="0" w:firstLine="0"/>
      </w:pPr>
      <w:r>
        <w:rPr>
          <w:b/>
          <w:color w:val="FF0000"/>
        </w:rPr>
        <w:t>RESERVATION DES SERIES OBLIGATOIRE SUR LE SITE DU CLUB</w:t>
      </w:r>
    </w:p>
    <w:p w14:paraId="723551D0" w14:textId="77777777" w:rsidR="0054613B" w:rsidRDefault="00000000">
      <w:pPr>
        <w:spacing w:after="202" w:line="259" w:lineRule="auto"/>
        <w:ind w:left="-5" w:right="0"/>
      </w:pPr>
      <w:r>
        <w:rPr>
          <w:b/>
        </w:rPr>
        <w:t>Compétition ouverte aux para-tir, mêmes cibles, classement para-tir</w:t>
      </w:r>
    </w:p>
    <w:p w14:paraId="02909B2B" w14:textId="77777777" w:rsidR="0054613B" w:rsidRDefault="00000000">
      <w:pPr>
        <w:pStyle w:val="Titre1"/>
        <w:ind w:left="-5"/>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55D7F86" wp14:editId="0EF1F9FF">
                <wp:simplePos x="0" y="0"/>
                <wp:positionH relativeFrom="column">
                  <wp:posOffset>-66953</wp:posOffset>
                </wp:positionH>
                <wp:positionV relativeFrom="paragraph">
                  <wp:posOffset>-49583</wp:posOffset>
                </wp:positionV>
                <wp:extent cx="2221205" cy="237604"/>
                <wp:effectExtent l="0" t="0" r="0" b="0"/>
                <wp:wrapNone/>
                <wp:docPr id="1899" name="Group 1899"/>
                <wp:cNvGraphicFramePr/>
                <a:graphic xmlns:a="http://schemas.openxmlformats.org/drawingml/2006/main">
                  <a:graphicData uri="http://schemas.microsoft.com/office/word/2010/wordprocessingGroup">
                    <wpg:wgp>
                      <wpg:cNvGrpSpPr/>
                      <wpg:grpSpPr>
                        <a:xfrm>
                          <a:off x="0" y="0"/>
                          <a:ext cx="2221205" cy="237604"/>
                          <a:chOff x="0" y="0"/>
                          <a:chExt cx="2221205" cy="237604"/>
                        </a:xfrm>
                      </wpg:grpSpPr>
                      <pic:pic xmlns:pic="http://schemas.openxmlformats.org/drawingml/2006/picture">
                        <pic:nvPicPr>
                          <pic:cNvPr id="96" name="Picture 96"/>
                          <pic:cNvPicPr/>
                        </pic:nvPicPr>
                        <pic:blipFill>
                          <a:blip r:embed="rId25"/>
                          <a:stretch>
                            <a:fillRect/>
                          </a:stretch>
                        </pic:blipFill>
                        <pic:spPr>
                          <a:xfrm>
                            <a:off x="0" y="0"/>
                            <a:ext cx="933475" cy="237604"/>
                          </a:xfrm>
                          <a:prstGeom prst="rect">
                            <a:avLst/>
                          </a:prstGeom>
                        </pic:spPr>
                      </pic:pic>
                      <pic:pic xmlns:pic="http://schemas.openxmlformats.org/drawingml/2006/picture">
                        <pic:nvPicPr>
                          <pic:cNvPr id="99" name="Picture 99"/>
                          <pic:cNvPicPr/>
                        </pic:nvPicPr>
                        <pic:blipFill>
                          <a:blip r:embed="rId26"/>
                          <a:stretch>
                            <a:fillRect/>
                          </a:stretch>
                        </pic:blipFill>
                        <pic:spPr>
                          <a:xfrm>
                            <a:off x="60833" y="139687"/>
                            <a:ext cx="2099526" cy="34557"/>
                          </a:xfrm>
                          <a:prstGeom prst="rect">
                            <a:avLst/>
                          </a:prstGeom>
                        </pic:spPr>
                      </pic:pic>
                      <wps:wsp>
                        <wps:cNvPr id="2415" name="Shape 2415"/>
                        <wps:cNvSpPr/>
                        <wps:spPr>
                          <a:xfrm>
                            <a:off x="66599" y="148323"/>
                            <a:ext cx="2075396" cy="11164"/>
                          </a:xfrm>
                          <a:custGeom>
                            <a:avLst/>
                            <a:gdLst/>
                            <a:ahLst/>
                            <a:cxnLst/>
                            <a:rect l="0" t="0" r="0" b="0"/>
                            <a:pathLst>
                              <a:path w="2075396" h="11164">
                                <a:moveTo>
                                  <a:pt x="0" y="0"/>
                                </a:moveTo>
                                <a:lnTo>
                                  <a:pt x="2075396" y="0"/>
                                </a:lnTo>
                                <a:lnTo>
                                  <a:pt x="2075396" y="11164"/>
                                </a:lnTo>
                                <a:lnTo>
                                  <a:pt x="0" y="11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2" name="Picture 102"/>
                          <pic:cNvPicPr/>
                        </pic:nvPicPr>
                        <pic:blipFill>
                          <a:blip r:embed="rId13"/>
                          <a:stretch>
                            <a:fillRect/>
                          </a:stretch>
                        </pic:blipFill>
                        <pic:spPr>
                          <a:xfrm>
                            <a:off x="835558" y="0"/>
                            <a:ext cx="318960" cy="237604"/>
                          </a:xfrm>
                          <a:prstGeom prst="rect">
                            <a:avLst/>
                          </a:prstGeom>
                        </pic:spPr>
                      </pic:pic>
                      <pic:pic xmlns:pic="http://schemas.openxmlformats.org/drawingml/2006/picture">
                        <pic:nvPicPr>
                          <pic:cNvPr id="104" name="Picture 104"/>
                          <pic:cNvPicPr/>
                        </pic:nvPicPr>
                        <pic:blipFill>
                          <a:blip r:embed="rId27"/>
                          <a:stretch>
                            <a:fillRect/>
                          </a:stretch>
                        </pic:blipFill>
                        <pic:spPr>
                          <a:xfrm>
                            <a:off x="1046518" y="0"/>
                            <a:ext cx="425526" cy="237604"/>
                          </a:xfrm>
                          <a:prstGeom prst="rect">
                            <a:avLst/>
                          </a:prstGeom>
                        </pic:spPr>
                      </pic:pic>
                      <pic:pic xmlns:pic="http://schemas.openxmlformats.org/drawingml/2006/picture">
                        <pic:nvPicPr>
                          <pic:cNvPr id="106" name="Picture 106"/>
                          <pic:cNvPicPr/>
                        </pic:nvPicPr>
                        <pic:blipFill>
                          <a:blip r:embed="rId15"/>
                          <a:stretch>
                            <a:fillRect/>
                          </a:stretch>
                        </pic:blipFill>
                        <pic:spPr>
                          <a:xfrm>
                            <a:off x="1371600" y="0"/>
                            <a:ext cx="235077" cy="237604"/>
                          </a:xfrm>
                          <a:prstGeom prst="rect">
                            <a:avLst/>
                          </a:prstGeom>
                        </pic:spPr>
                      </pic:pic>
                      <pic:pic xmlns:pic="http://schemas.openxmlformats.org/drawingml/2006/picture">
                        <pic:nvPicPr>
                          <pic:cNvPr id="108" name="Picture 108"/>
                          <pic:cNvPicPr/>
                        </pic:nvPicPr>
                        <pic:blipFill>
                          <a:blip r:embed="rId28"/>
                          <a:stretch>
                            <a:fillRect/>
                          </a:stretch>
                        </pic:blipFill>
                        <pic:spPr>
                          <a:xfrm>
                            <a:off x="1495793" y="0"/>
                            <a:ext cx="263157" cy="237604"/>
                          </a:xfrm>
                          <a:prstGeom prst="rect">
                            <a:avLst/>
                          </a:prstGeom>
                        </pic:spPr>
                      </pic:pic>
                      <pic:pic xmlns:pic="http://schemas.openxmlformats.org/drawingml/2006/picture">
                        <pic:nvPicPr>
                          <pic:cNvPr id="110" name="Picture 110"/>
                          <pic:cNvPicPr/>
                        </pic:nvPicPr>
                        <pic:blipFill>
                          <a:blip r:embed="rId29"/>
                          <a:stretch>
                            <a:fillRect/>
                          </a:stretch>
                        </pic:blipFill>
                        <pic:spPr>
                          <a:xfrm>
                            <a:off x="1650962" y="0"/>
                            <a:ext cx="570243" cy="237604"/>
                          </a:xfrm>
                          <a:prstGeom prst="rect">
                            <a:avLst/>
                          </a:prstGeom>
                        </pic:spPr>
                      </pic:pic>
                    </wpg:wgp>
                  </a:graphicData>
                </a:graphic>
              </wp:anchor>
            </w:drawing>
          </mc:Choice>
          <mc:Fallback xmlns:a="http://schemas.openxmlformats.org/drawingml/2006/main">
            <w:pict>
              <v:group id="Group 1899" style="width:174.898pt;height:18.709pt;position:absolute;z-index:-2147483563;mso-position-horizontal-relative:text;mso-position-horizontal:absolute;margin-left:-5.272pt;mso-position-vertical-relative:text;margin-top:-3.90424pt;" coordsize="22212,2376">
                <v:shape id="Picture 96" style="position:absolute;width:9334;height:2376;left:0;top:0;" filled="f">
                  <v:imagedata r:id="rId30"/>
                </v:shape>
                <v:shape id="Picture 99" style="position:absolute;width:20995;height:345;left:608;top:1396;" filled="f">
                  <v:imagedata r:id="rId31"/>
                </v:shape>
                <v:shape id="Shape 2416" style="position:absolute;width:20753;height:111;left:665;top:1483;" coordsize="2075396,11164" path="m0,0l2075396,0l2075396,11164l0,11164l0,0">
                  <v:stroke weight="0pt" endcap="flat" joinstyle="miter" miterlimit="10" on="false" color="#000000" opacity="0"/>
                  <v:fill on="true" color="#000000"/>
                </v:shape>
                <v:shape id="Picture 102" style="position:absolute;width:3189;height:2376;left:8355;top:0;" filled="f">
                  <v:imagedata r:id="rId20"/>
                </v:shape>
                <v:shape id="Picture 104" style="position:absolute;width:4255;height:2376;left:10465;top:0;" filled="f">
                  <v:imagedata r:id="rId32"/>
                </v:shape>
                <v:shape id="Picture 106" style="position:absolute;width:2350;height:2376;left:13716;top:0;" filled="f">
                  <v:imagedata r:id="rId22"/>
                </v:shape>
                <v:shape id="Picture 108" style="position:absolute;width:2631;height:2376;left:14957;top:0;" filled="f">
                  <v:imagedata r:id="rId33"/>
                </v:shape>
                <v:shape id="Picture 110" style="position:absolute;width:5702;height:2376;left:16509;top:0;" filled="f">
                  <v:imagedata r:id="rId34"/>
                </v:shape>
              </v:group>
            </w:pict>
          </mc:Fallback>
        </mc:AlternateContent>
      </w:r>
      <w:r>
        <w:t>Caractéristiques des cibles et de l’épreuve</w:t>
      </w:r>
    </w:p>
    <w:p w14:paraId="009D64D1" w14:textId="77777777" w:rsidR="0054613B" w:rsidRDefault="00000000">
      <w:pPr>
        <w:numPr>
          <w:ilvl w:val="0"/>
          <w:numId w:val="2"/>
        </w:numPr>
        <w:ind w:right="43" w:hanging="101"/>
      </w:pPr>
      <w:r>
        <w:t xml:space="preserve">Cible carton format A3 avec 9 blasons de match situés sur 3 </w:t>
      </w:r>
      <w:proofErr w:type="spellStart"/>
      <w:proofErr w:type="gramStart"/>
      <w:r>
        <w:t>lignes,plus</w:t>
      </w:r>
      <w:proofErr w:type="spellEnd"/>
      <w:proofErr w:type="gramEnd"/>
      <w:r>
        <w:t xml:space="preserve"> 3 blasons de réglage à gauche.</w:t>
      </w:r>
    </w:p>
    <w:p w14:paraId="31314F24" w14:textId="77777777" w:rsidR="0054613B" w:rsidRDefault="00000000">
      <w:pPr>
        <w:numPr>
          <w:ilvl w:val="0"/>
          <w:numId w:val="2"/>
        </w:numPr>
        <w:ind w:right="43" w:hanging="101"/>
      </w:pPr>
      <w:r>
        <w:t>Distance de Tir 50 m.</w:t>
      </w:r>
    </w:p>
    <w:p w14:paraId="4BB5DECE" w14:textId="77777777" w:rsidR="0054613B" w:rsidRDefault="00000000">
      <w:pPr>
        <w:numPr>
          <w:ilvl w:val="0"/>
          <w:numId w:val="2"/>
        </w:numPr>
        <w:ind w:right="43" w:hanging="101"/>
      </w:pPr>
      <w:r>
        <w:t>Temps 20 mn, essais et match compris.</w:t>
      </w:r>
    </w:p>
    <w:p w14:paraId="1B315D84" w14:textId="77777777" w:rsidR="0054613B" w:rsidRDefault="00000000">
      <w:pPr>
        <w:numPr>
          <w:ilvl w:val="0"/>
          <w:numId w:val="2"/>
        </w:numPr>
        <w:ind w:right="43" w:hanging="101"/>
      </w:pPr>
      <w:r>
        <w:t>Essais illimités sur les blasons de réglage à tout moment du match.</w:t>
      </w:r>
    </w:p>
    <w:p w14:paraId="4FDD567C" w14:textId="77777777" w:rsidR="0054613B" w:rsidRDefault="00000000">
      <w:pPr>
        <w:numPr>
          <w:ilvl w:val="0"/>
          <w:numId w:val="2"/>
        </w:numPr>
        <w:ind w:right="43" w:hanging="101"/>
      </w:pPr>
      <w:r>
        <w:t>25 coups de match à raison de 3 coups sur 8 blasons et 1 seul</w:t>
      </w:r>
      <w:r>
        <w:tab/>
        <w:t>coup sur un blason au choix (soit 250 pts max).</w:t>
      </w:r>
    </w:p>
    <w:p w14:paraId="794BC276" w14:textId="77777777" w:rsidR="0054613B" w:rsidRDefault="00000000">
      <w:pPr>
        <w:numPr>
          <w:ilvl w:val="0"/>
          <w:numId w:val="2"/>
        </w:numPr>
        <w:ind w:right="43" w:hanging="101"/>
      </w:pPr>
      <w:r>
        <w:t>L’épreuve se tire sur 2 cartons soit 500 points maximum.</w:t>
      </w:r>
    </w:p>
    <w:p w14:paraId="6A702CE3" w14:textId="77777777" w:rsidR="0054613B" w:rsidRDefault="00000000">
      <w:pPr>
        <w:numPr>
          <w:ilvl w:val="0"/>
          <w:numId w:val="2"/>
        </w:numPr>
        <w:ind w:right="43" w:hanging="101"/>
      </w:pPr>
      <w:r>
        <w:t>Le tireur ne tire pas ses 2 séries à la suite, il doit laisser au minimum 1 série entre ses 2 tirs ET PAS A LA MÊME PLACE.</w:t>
      </w:r>
    </w:p>
    <w:p w14:paraId="6C7702C3" w14:textId="77777777" w:rsidR="0054613B" w:rsidRDefault="00000000">
      <w:pPr>
        <w:numPr>
          <w:ilvl w:val="0"/>
          <w:numId w:val="2"/>
        </w:numPr>
        <w:ind w:right="43" w:hanging="101"/>
      </w:pPr>
      <w:r>
        <w:t>Les mouches ne servent qu’en cas d’égalité de score.</w:t>
      </w:r>
    </w:p>
    <w:p w14:paraId="2CB1EE2C" w14:textId="77777777" w:rsidR="0054613B" w:rsidRDefault="00000000">
      <w:pPr>
        <w:numPr>
          <w:ilvl w:val="0"/>
          <w:numId w:val="2"/>
        </w:numPr>
        <w:ind w:right="43" w:hanging="101"/>
      </w:pPr>
      <w:r>
        <w:t>Les chargeurs peuvent être préparés pendant le temps d’installation (10 mn), mais pas engagés.</w:t>
      </w:r>
    </w:p>
    <w:p w14:paraId="410AE739" w14:textId="77777777" w:rsidR="0054613B" w:rsidRDefault="00000000">
      <w:pPr>
        <w:spacing w:after="13" w:line="259" w:lineRule="auto"/>
        <w:ind w:left="0" w:right="0" w:firstLine="0"/>
      </w:pPr>
      <w:r>
        <w:rPr>
          <w:b/>
          <w:u w:val="single" w:color="000000"/>
        </w:rPr>
        <w:t>COMMANDEMENTS DE TIR – Série N° X :</w:t>
      </w:r>
    </w:p>
    <w:p w14:paraId="5A555C5C" w14:textId="77777777" w:rsidR="0054613B" w:rsidRDefault="00000000">
      <w:pPr>
        <w:ind w:left="-5" w:right="43"/>
      </w:pPr>
      <w:r>
        <w:t>Tireurs installez-vous, vous avez 10 mn d’installation. Vérifiez que vos numéros de poste et de cibles correspondent.</w:t>
      </w:r>
      <w:r>
        <w:tab/>
        <w:t>Pour un tir de 9 blasons de match en 20 mn, tireurs préparez-vous.</w:t>
      </w:r>
      <w:r>
        <w:tab/>
        <w:t>Temps d’installation terminé.</w:t>
      </w:r>
    </w:p>
    <w:p w14:paraId="17C5096B" w14:textId="77777777" w:rsidR="0054613B" w:rsidRDefault="00000000">
      <w:pPr>
        <w:ind w:left="-5" w:right="43"/>
      </w:pPr>
      <w:r>
        <w:t>Tireurs êtes-vous prêts ?</w:t>
      </w:r>
    </w:p>
    <w:p w14:paraId="7D071918" w14:textId="77777777" w:rsidR="0054613B" w:rsidRDefault="00000000">
      <w:pPr>
        <w:ind w:left="-5" w:right="43"/>
      </w:pPr>
      <w:r>
        <w:t>Engagez les chargeurs ou approvisionnez les munitions et</w:t>
      </w:r>
      <w:r>
        <w:tab/>
        <w:t>engagez les verrous de culasse.</w:t>
      </w:r>
    </w:p>
    <w:p w14:paraId="145ABC03" w14:textId="77777777" w:rsidR="0054613B" w:rsidRDefault="00000000">
      <w:pPr>
        <w:ind w:left="-5" w:right="1990"/>
      </w:pPr>
      <w:r>
        <w:t>Attention… Commencez le Tir.</w:t>
      </w:r>
      <w:r>
        <w:tab/>
        <w:t>Il vous reste 10 mn, 5 mn, 1 mn.</w:t>
      </w:r>
      <w:r>
        <w:tab/>
        <w:t>STOP Tir terminé.</w:t>
      </w:r>
    </w:p>
    <w:p w14:paraId="77EB702A" w14:textId="77777777" w:rsidR="0054613B" w:rsidRDefault="00000000">
      <w:pPr>
        <w:ind w:left="-5" w:right="1226"/>
      </w:pPr>
      <w:r>
        <w:lastRenderedPageBreak/>
        <w:t>Enlevez les verrous de culasse, les chargeurs. Assurez vos armes</w:t>
      </w:r>
    </w:p>
    <w:p w14:paraId="1E3AFA7D" w14:textId="77777777" w:rsidR="0054613B" w:rsidRDefault="00000000">
      <w:pPr>
        <w:ind w:left="-5" w:right="43"/>
      </w:pPr>
      <w:r>
        <w:t>Contrôle par le directeur de tir.</w:t>
      </w:r>
    </w:p>
    <w:p w14:paraId="57A8515E" w14:textId="77777777" w:rsidR="0054613B" w:rsidRDefault="00000000">
      <w:pPr>
        <w:ind w:left="-5" w:right="43"/>
      </w:pPr>
      <w:r>
        <w:t>Rangez vos armes.</w:t>
      </w:r>
    </w:p>
    <w:p w14:paraId="6F4679AF" w14:textId="77777777" w:rsidR="0054613B" w:rsidRDefault="00000000">
      <w:pPr>
        <w:spacing w:after="206"/>
        <w:ind w:left="-5" w:right="1799"/>
      </w:pPr>
      <w:r>
        <w:t>Libérez rapidement vos postes de tir. Résultats.</w:t>
      </w:r>
    </w:p>
    <w:p w14:paraId="7DB7160C" w14:textId="77777777" w:rsidR="0054613B" w:rsidRDefault="00000000">
      <w:pPr>
        <w:numPr>
          <w:ilvl w:val="0"/>
          <w:numId w:val="3"/>
        </w:numPr>
        <w:ind w:right="43" w:hanging="101"/>
      </w:pPr>
      <w:r>
        <w:t>En cas d’égalité, application du comptage inversé soit 1°/ Nombre de mouches, 2°/ Nombre de 10, 3°/ Nombre de 9, Etc.</w:t>
      </w:r>
    </w:p>
    <w:p w14:paraId="73D5C4B7" w14:textId="77777777" w:rsidR="0054613B" w:rsidRDefault="00000000">
      <w:pPr>
        <w:numPr>
          <w:ilvl w:val="0"/>
          <w:numId w:val="3"/>
        </w:numPr>
        <w:ind w:right="43" w:hanging="101"/>
      </w:pPr>
      <w:r>
        <w:t>La valeur des points correspond à la zone touchée,</w:t>
      </w:r>
      <w:r>
        <w:tab/>
        <w:t>les cordons sont comptés positifs.</w:t>
      </w:r>
    </w:p>
    <w:p w14:paraId="6AE89225" w14:textId="77777777" w:rsidR="0054613B" w:rsidRDefault="00000000">
      <w:pPr>
        <w:numPr>
          <w:ilvl w:val="0"/>
          <w:numId w:val="3"/>
        </w:numPr>
        <w:ind w:right="43" w:hanging="101"/>
      </w:pPr>
      <w:r>
        <w:t>Si plus de 3 impacts dans un blason, le meilleur score sera annulé et pénalité de 1 pt sur le score total du carton.</w:t>
      </w:r>
    </w:p>
    <w:p w14:paraId="773B8468" w14:textId="77777777" w:rsidR="0054613B" w:rsidRDefault="00000000">
      <w:pPr>
        <w:numPr>
          <w:ilvl w:val="0"/>
          <w:numId w:val="3"/>
        </w:numPr>
        <w:ind w:right="43" w:hanging="101"/>
      </w:pPr>
      <w:r>
        <w:t>Tirs croisés : Le tireur effectuant ou recevant un tir croisé doit le signaler immédiatement au directeur de tir.</w:t>
      </w:r>
    </w:p>
    <w:p w14:paraId="41538A6F" w14:textId="77777777" w:rsidR="0054613B" w:rsidRDefault="00000000">
      <w:pPr>
        <w:numPr>
          <w:ilvl w:val="0"/>
          <w:numId w:val="3"/>
        </w:numPr>
        <w:ind w:right="43" w:hanging="101"/>
      </w:pPr>
      <w:r>
        <w:t>Le tireur effectuant un tir croisé complètera le nombre restant de coups dans sa cible. Le tir croisé sera transféré sur la bonne cible et inclus dans le score du match, avec une pénalité de 2 points.</w:t>
      </w:r>
    </w:p>
    <w:p w14:paraId="3CF29985" w14:textId="77777777" w:rsidR="0054613B" w:rsidRDefault="00000000">
      <w:pPr>
        <w:numPr>
          <w:ilvl w:val="0"/>
          <w:numId w:val="3"/>
        </w:numPr>
        <w:ind w:right="43" w:hanging="101"/>
      </w:pPr>
      <w:r>
        <w:t>Pour le tireur « receveur », si l’impact croisé ne peut pas être identifié, l’impact le plus faible sera annulé.</w:t>
      </w:r>
    </w:p>
    <w:p w14:paraId="41F84AF3" w14:textId="77777777" w:rsidR="0054613B" w:rsidRDefault="00000000">
      <w:pPr>
        <w:numPr>
          <w:ilvl w:val="0"/>
          <w:numId w:val="3"/>
        </w:numPr>
        <w:ind w:right="43" w:hanging="101"/>
      </w:pPr>
      <w:r>
        <w:t>Aucun temps additionnel ne sera accordé à un tireur ayant effectué un tir croisé.</w:t>
      </w:r>
    </w:p>
    <w:p w14:paraId="6D6018A0" w14:textId="77777777" w:rsidR="0054613B" w:rsidRDefault="00000000">
      <w:pPr>
        <w:numPr>
          <w:ilvl w:val="0"/>
          <w:numId w:val="3"/>
        </w:numPr>
        <w:ind w:right="43" w:hanging="101"/>
      </w:pPr>
      <w:r>
        <w:t>Un tireur dissimulant volontairement un tir croisé sera disqualifié.</w:t>
      </w:r>
    </w:p>
    <w:sectPr w:rsidR="0054613B">
      <w:type w:val="continuous"/>
      <w:pgSz w:w="11899" w:h="16839"/>
      <w:pgMar w:top="1440" w:right="709" w:bottom="1440" w:left="518" w:header="720" w:footer="720" w:gutter="0"/>
      <w:cols w:num="2" w:space="3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D1656"/>
    <w:multiLevelType w:val="hybridMultilevel"/>
    <w:tmpl w:val="228CD1B2"/>
    <w:lvl w:ilvl="0" w:tplc="2BE2D9DC">
      <w:start w:val="1"/>
      <w:numFmt w:val="bullet"/>
      <w:lvlText w:val="•"/>
      <w:lvlJc w:val="left"/>
      <w:pPr>
        <w:ind w:left="1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BC222A6">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F52E416">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5CFD96">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28E66D8">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3983526">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7FEEC7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D4E085E">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AECF07E">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D6E060B"/>
    <w:multiLevelType w:val="hybridMultilevel"/>
    <w:tmpl w:val="E98E6EBE"/>
    <w:lvl w:ilvl="0" w:tplc="DE0649F8">
      <w:start w:val="1"/>
      <w:numFmt w:val="bullet"/>
      <w:lvlText w:val="•"/>
      <w:lvlJc w:val="left"/>
      <w:pPr>
        <w:ind w:left="1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6089170">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BEA562A">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0E2FE2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BCA5D68">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FFEE67E">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17ACF2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5262D88">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E540174">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474C00A0"/>
    <w:multiLevelType w:val="hybridMultilevel"/>
    <w:tmpl w:val="F4947188"/>
    <w:lvl w:ilvl="0" w:tplc="10584768">
      <w:start w:val="1"/>
      <w:numFmt w:val="bullet"/>
      <w:lvlText w:val="•"/>
      <w:lvlJc w:val="left"/>
      <w:pPr>
        <w:ind w:left="1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EA09D78">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9A0767C">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3FCF460">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AEA4C5A">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3687A0C">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3646B52">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2425DA4">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1209EC8">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1645769701">
    <w:abstractNumId w:val="2"/>
  </w:num>
  <w:num w:numId="2" w16cid:durableId="1165047112">
    <w:abstractNumId w:val="0"/>
  </w:num>
  <w:num w:numId="3" w16cid:durableId="1363167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3B"/>
    <w:rsid w:val="00117E27"/>
    <w:rsid w:val="0054613B"/>
    <w:rsid w:val="006A4B44"/>
    <w:rsid w:val="0077680E"/>
    <w:rsid w:val="00E164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4F2A"/>
  <w15:docId w15:val="{1FCF1664-2B5A-492E-83B0-C851D02D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10" w:right="27" w:hanging="10"/>
    </w:pPr>
    <w:rPr>
      <w:rFonts w:ascii="Arial" w:eastAsia="Arial" w:hAnsi="Arial" w:cs="Arial"/>
      <w:color w:val="000000"/>
      <w:sz w:val="16"/>
    </w:rPr>
  </w:style>
  <w:style w:type="paragraph" w:styleId="Titre1">
    <w:name w:val="heading 1"/>
    <w:next w:val="Normal"/>
    <w:link w:val="Titre1Car"/>
    <w:uiPriority w:val="9"/>
    <w:qFormat/>
    <w:pPr>
      <w:keepNext/>
      <w:keepLines/>
      <w:spacing w:after="3" w:line="259" w:lineRule="auto"/>
      <w:ind w:left="10" w:hanging="10"/>
      <w:outlineLvl w:val="0"/>
    </w:pPr>
    <w:rPr>
      <w:rFonts w:ascii="Arial" w:eastAsia="Arial" w:hAnsi="Arial" w:cs="Arial"/>
      <w:b/>
      <w:i/>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i/>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7.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40.png"/><Relationship Id="rId34" Type="http://schemas.openxmlformats.org/officeDocument/2006/relationships/image" Target="media/image120.png"/><Relationship Id="rId7" Type="http://schemas.openxmlformats.org/officeDocument/2006/relationships/image" Target="media/image0.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2.png"/><Relationship Id="rId33" Type="http://schemas.openxmlformats.org/officeDocument/2006/relationships/image" Target="media/image11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3.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image" Target="media/image70.png"/><Relationship Id="rId32" Type="http://schemas.openxmlformats.org/officeDocument/2006/relationships/image" Target="media/image100.png"/><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60.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20.png"/><Relationship Id="rId31" Type="http://schemas.openxmlformats.org/officeDocument/2006/relationships/image" Target="media/image90.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image" Target="media/image50.png"/><Relationship Id="rId27" Type="http://schemas.openxmlformats.org/officeDocument/2006/relationships/image" Target="media/image15.png"/><Relationship Id="rId30" Type="http://schemas.openxmlformats.org/officeDocument/2006/relationships/image" Target="media/image80.png"/><Relationship Id="rId35" Type="http://schemas.openxmlformats.org/officeDocument/2006/relationships/fontTable" Target="fontTable.xml"/><Relationship Id="rId8"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544</Words>
  <Characters>2707</Characters>
  <Application>Microsoft Office Word</Application>
  <DocSecurity>0</DocSecurity>
  <Lines>71</Lines>
  <Paragraphs>54</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 de chateauroux</dc:creator>
  <cp:keywords/>
  <cp:lastModifiedBy>tir de chateauroux</cp:lastModifiedBy>
  <cp:revision>4</cp:revision>
  <dcterms:created xsi:type="dcterms:W3CDTF">2026-03-12T14:11:00Z</dcterms:created>
  <dcterms:modified xsi:type="dcterms:W3CDTF">2026-03-12T14:13:00Z</dcterms:modified>
</cp:coreProperties>
</file>