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3471D" w14:textId="6BF3F0D5" w:rsidR="00477898" w:rsidRPr="00275A65" w:rsidRDefault="00437D11" w:rsidP="00477898">
      <w:pPr>
        <w:spacing w:after="0" w:line="240" w:lineRule="auto"/>
        <w:jc w:val="center"/>
        <w:rPr>
          <w:rFonts w:ascii="Freestyle Script" w:hAnsi="Freestyle Script"/>
          <w:b/>
          <w:sz w:val="110"/>
          <w:szCs w:val="110"/>
        </w:rPr>
      </w:pPr>
      <w:r>
        <w:rPr>
          <w:rFonts w:ascii="Freestyle Script" w:hAnsi="Freestyle Script"/>
          <w:b/>
          <w:sz w:val="110"/>
          <w:szCs w:val="110"/>
        </w:rPr>
        <w:t>1</w:t>
      </w:r>
      <w:r w:rsidRPr="00437D11">
        <w:rPr>
          <w:rFonts w:ascii="Freestyle Script" w:hAnsi="Freestyle Script"/>
          <w:b/>
          <w:sz w:val="110"/>
          <w:szCs w:val="110"/>
          <w:vertAlign w:val="superscript"/>
        </w:rPr>
        <w:t>ère</w:t>
      </w:r>
      <w:r>
        <w:rPr>
          <w:rFonts w:ascii="Freestyle Script" w:hAnsi="Freestyle Script"/>
          <w:b/>
          <w:sz w:val="110"/>
          <w:szCs w:val="110"/>
        </w:rPr>
        <w:t xml:space="preserve"> Coupe</w:t>
      </w:r>
      <w:r w:rsidR="00F203CB">
        <w:rPr>
          <w:rFonts w:ascii="Freestyle Script" w:hAnsi="Freestyle Script"/>
          <w:b/>
          <w:sz w:val="110"/>
          <w:szCs w:val="110"/>
        </w:rPr>
        <w:t xml:space="preserve"> </w:t>
      </w:r>
      <w:r w:rsidR="00DC4BB0">
        <w:rPr>
          <w:rFonts w:ascii="Freestyle Script" w:hAnsi="Freestyle Script"/>
          <w:b/>
          <w:sz w:val="110"/>
          <w:szCs w:val="110"/>
        </w:rPr>
        <w:t>« </w:t>
      </w:r>
      <w:r w:rsidR="00F203CB">
        <w:rPr>
          <w:rFonts w:ascii="Freestyle Script" w:hAnsi="Freestyle Script"/>
          <w:b/>
          <w:sz w:val="110"/>
          <w:szCs w:val="110"/>
        </w:rPr>
        <w:t>CALIMERO</w:t>
      </w:r>
      <w:r w:rsidR="00DC4BB0">
        <w:rPr>
          <w:rFonts w:ascii="Freestyle Script" w:hAnsi="Freestyle Script"/>
          <w:b/>
          <w:sz w:val="110"/>
          <w:szCs w:val="110"/>
        </w:rPr>
        <w:t> »</w:t>
      </w:r>
    </w:p>
    <w:p w14:paraId="775BF308" w14:textId="68BF0DCC" w:rsidR="00477898" w:rsidRPr="004D21E6" w:rsidRDefault="00F203CB" w:rsidP="00477898">
      <w:pPr>
        <w:spacing w:after="0" w:line="240" w:lineRule="auto"/>
        <w:ind w:left="-142" w:right="-307"/>
        <w:jc w:val="center"/>
        <w:rPr>
          <w:b/>
          <w:color w:val="385623" w:themeColor="accent6" w:themeShade="80"/>
          <w:sz w:val="52"/>
          <w:szCs w:val="52"/>
        </w:rPr>
      </w:pPr>
      <w:r>
        <w:rPr>
          <w:b/>
          <w:color w:val="385623" w:themeColor="accent6" w:themeShade="80"/>
          <w:sz w:val="52"/>
          <w:szCs w:val="52"/>
        </w:rPr>
        <w:t>22 HUNTER</w:t>
      </w:r>
      <w:r w:rsidR="002639E2">
        <w:rPr>
          <w:b/>
          <w:color w:val="385623" w:themeColor="accent6" w:themeShade="80"/>
          <w:sz w:val="52"/>
          <w:szCs w:val="52"/>
        </w:rPr>
        <w:t xml:space="preserve"> « LOISIR</w:t>
      </w:r>
      <w:r w:rsidR="002639E2" w:rsidRPr="004D21E6">
        <w:rPr>
          <w:b/>
          <w:color w:val="385623" w:themeColor="accent6" w:themeShade="80"/>
          <w:sz w:val="52"/>
          <w:szCs w:val="52"/>
        </w:rPr>
        <w:t xml:space="preserve"> »</w:t>
      </w:r>
      <w:r>
        <w:rPr>
          <w:b/>
          <w:color w:val="385623" w:themeColor="accent6" w:themeShade="80"/>
          <w:sz w:val="52"/>
          <w:szCs w:val="52"/>
        </w:rPr>
        <w:t xml:space="preserve"> et RIMFIRE</w:t>
      </w:r>
      <w:r w:rsidR="002639E2">
        <w:rPr>
          <w:b/>
          <w:color w:val="385623" w:themeColor="accent6" w:themeShade="80"/>
          <w:sz w:val="52"/>
          <w:szCs w:val="52"/>
        </w:rPr>
        <w:t xml:space="preserve"> « MATCH »</w:t>
      </w:r>
    </w:p>
    <w:p w14:paraId="1D876F65" w14:textId="10ED8BD4" w:rsidR="00477898" w:rsidRPr="001B76AB" w:rsidRDefault="00664A50" w:rsidP="00477898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Samedi</w:t>
      </w:r>
      <w:r w:rsidR="006560EA">
        <w:rPr>
          <w:b/>
          <w:sz w:val="40"/>
          <w:szCs w:val="40"/>
        </w:rPr>
        <w:t xml:space="preserve"> </w:t>
      </w:r>
      <w:r w:rsidR="00E835D5">
        <w:rPr>
          <w:b/>
          <w:sz w:val="40"/>
          <w:szCs w:val="40"/>
        </w:rPr>
        <w:t>13 juin</w:t>
      </w:r>
      <w:r>
        <w:rPr>
          <w:b/>
          <w:sz w:val="40"/>
          <w:szCs w:val="40"/>
        </w:rPr>
        <w:t xml:space="preserve"> 20</w:t>
      </w:r>
      <w:r w:rsidR="002639E2">
        <w:rPr>
          <w:b/>
          <w:sz w:val="40"/>
          <w:szCs w:val="40"/>
        </w:rPr>
        <w:t>26</w:t>
      </w:r>
    </w:p>
    <w:p w14:paraId="6FC94856" w14:textId="66C9608F" w:rsidR="004E3455" w:rsidRDefault="00900DB6" w:rsidP="00477898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fr-FR"/>
        </w:rPr>
        <w:drawing>
          <wp:anchor distT="0" distB="0" distL="114300" distR="114300" simplePos="0" relativeHeight="251673600" behindDoc="0" locked="0" layoutInCell="1" allowOverlap="1" wp14:anchorId="4CDD5C16" wp14:editId="61F0CF8A">
            <wp:simplePos x="0" y="0"/>
            <wp:positionH relativeFrom="column">
              <wp:posOffset>2058881</wp:posOffset>
            </wp:positionH>
            <wp:positionV relativeFrom="paragraph">
              <wp:posOffset>314325</wp:posOffset>
            </wp:positionV>
            <wp:extent cx="2738497" cy="901700"/>
            <wp:effectExtent l="0" t="0" r="508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T 00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8497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898" w:rsidRPr="001B76AB">
        <w:rPr>
          <w:b/>
          <w:sz w:val="40"/>
          <w:szCs w:val="40"/>
        </w:rPr>
        <w:t>De 9h00 à 1</w:t>
      </w:r>
      <w:r w:rsidR="00477898">
        <w:rPr>
          <w:b/>
          <w:sz w:val="40"/>
          <w:szCs w:val="40"/>
        </w:rPr>
        <w:t>2</w:t>
      </w:r>
      <w:r w:rsidR="00477898" w:rsidRPr="001B76AB">
        <w:rPr>
          <w:b/>
          <w:sz w:val="40"/>
          <w:szCs w:val="40"/>
        </w:rPr>
        <w:t>h</w:t>
      </w:r>
      <w:r w:rsidR="00477898">
        <w:rPr>
          <w:b/>
          <w:sz w:val="40"/>
          <w:szCs w:val="40"/>
        </w:rPr>
        <w:t>00 et de 14h00 à 17h</w:t>
      </w:r>
      <w:r w:rsidR="00763990">
        <w:rPr>
          <w:b/>
          <w:sz w:val="40"/>
          <w:szCs w:val="40"/>
        </w:rPr>
        <w:t>3</w:t>
      </w:r>
      <w:r w:rsidR="00477898">
        <w:rPr>
          <w:b/>
          <w:sz w:val="40"/>
          <w:szCs w:val="40"/>
        </w:rPr>
        <w:t>0</w:t>
      </w:r>
    </w:p>
    <w:p w14:paraId="17E8F27F" w14:textId="51F2B2FC" w:rsidR="00477898" w:rsidRDefault="00477898" w:rsidP="00477898">
      <w:pPr>
        <w:jc w:val="center"/>
        <w:rPr>
          <w:b/>
          <w:sz w:val="40"/>
          <w:szCs w:val="40"/>
        </w:rPr>
      </w:pPr>
    </w:p>
    <w:p w14:paraId="5EABB14D" w14:textId="149F12DC" w:rsidR="00477898" w:rsidRDefault="00900DB6" w:rsidP="00477898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fr-FR"/>
        </w:rPr>
        <w:drawing>
          <wp:anchor distT="0" distB="0" distL="114300" distR="114300" simplePos="0" relativeHeight="251660288" behindDoc="0" locked="0" layoutInCell="1" allowOverlap="1" wp14:anchorId="512FE2B1" wp14:editId="74FC0225">
            <wp:simplePos x="0" y="0"/>
            <wp:positionH relativeFrom="column">
              <wp:posOffset>2882265</wp:posOffset>
            </wp:positionH>
            <wp:positionV relativeFrom="paragraph">
              <wp:posOffset>343535</wp:posOffset>
            </wp:positionV>
            <wp:extent cx="1159934" cy="1161747"/>
            <wp:effectExtent l="0" t="0" r="2540" b="63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IM 2 SANS FOND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9934" cy="11617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BDB587" w14:textId="014321F9" w:rsidR="00477898" w:rsidRDefault="00E92531" w:rsidP="00477898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fr-FR"/>
        </w:rPr>
        <w:drawing>
          <wp:anchor distT="0" distB="0" distL="114300" distR="114300" simplePos="0" relativeHeight="251672576" behindDoc="0" locked="0" layoutInCell="1" allowOverlap="1" wp14:anchorId="5B5A2675" wp14:editId="5AAF2773">
            <wp:simplePos x="0" y="0"/>
            <wp:positionH relativeFrom="column">
              <wp:posOffset>940199</wp:posOffset>
            </wp:positionH>
            <wp:positionV relativeFrom="paragraph">
              <wp:posOffset>1270</wp:posOffset>
            </wp:positionV>
            <wp:extent cx="996847" cy="970499"/>
            <wp:effectExtent l="0" t="0" r="0" b="1270"/>
            <wp:wrapNone/>
            <wp:docPr id="83125554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465484" name="Image 111446548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847" cy="9704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40"/>
          <w:szCs w:val="40"/>
          <w:lang w:eastAsia="fr-FR"/>
        </w:rPr>
        <w:drawing>
          <wp:anchor distT="0" distB="0" distL="114300" distR="114300" simplePos="0" relativeHeight="251670528" behindDoc="0" locked="0" layoutInCell="1" allowOverlap="1" wp14:anchorId="7B1840A7" wp14:editId="4C84D071">
            <wp:simplePos x="0" y="0"/>
            <wp:positionH relativeFrom="column">
              <wp:posOffset>4939059</wp:posOffset>
            </wp:positionH>
            <wp:positionV relativeFrom="paragraph">
              <wp:posOffset>1728</wp:posOffset>
            </wp:positionV>
            <wp:extent cx="996847" cy="970499"/>
            <wp:effectExtent l="0" t="0" r="0" b="1270"/>
            <wp:wrapNone/>
            <wp:docPr id="111446548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465484" name="Image 111446548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847" cy="9704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EA0516" w14:textId="6B5CA4B5" w:rsidR="00477898" w:rsidRDefault="00477898" w:rsidP="00477898">
      <w:pPr>
        <w:jc w:val="center"/>
        <w:rPr>
          <w:b/>
          <w:sz w:val="40"/>
          <w:szCs w:val="40"/>
        </w:rPr>
      </w:pPr>
    </w:p>
    <w:p w14:paraId="0A30C2A7" w14:textId="77777777" w:rsidR="00DC4BB0" w:rsidRPr="00DC4BB0" w:rsidRDefault="00DC4BB0" w:rsidP="0019734B">
      <w:pPr>
        <w:spacing w:after="0" w:line="240" w:lineRule="auto"/>
        <w:rPr>
          <w:b/>
          <w:sz w:val="20"/>
          <w:szCs w:val="20"/>
        </w:rPr>
      </w:pPr>
    </w:p>
    <w:p w14:paraId="0BA82CE1" w14:textId="77777777" w:rsidR="00223A49" w:rsidRDefault="00223A49" w:rsidP="00223A49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Bulletin d’engagement</w:t>
      </w:r>
    </w:p>
    <w:p w14:paraId="4DCE6DA8" w14:textId="77777777" w:rsidR="0067003E" w:rsidRPr="002B53B6" w:rsidRDefault="00F203CB" w:rsidP="0067003E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Nom du </w:t>
      </w:r>
      <w:r w:rsidR="0067003E" w:rsidRPr="002B53B6">
        <w:rPr>
          <w:b/>
          <w:sz w:val="32"/>
          <w:szCs w:val="32"/>
        </w:rPr>
        <w:t>Club :</w:t>
      </w:r>
      <w:r w:rsidR="0067003E" w:rsidRPr="002B53B6">
        <w:rPr>
          <w:sz w:val="32"/>
          <w:szCs w:val="32"/>
        </w:rPr>
        <w:t xml:space="preserve"> </w:t>
      </w:r>
      <w:r w:rsidR="0067003E" w:rsidRPr="002B53B6">
        <w:rPr>
          <w:sz w:val="18"/>
          <w:szCs w:val="18"/>
        </w:rPr>
        <w:t>_____________________________</w:t>
      </w:r>
      <w:r w:rsidR="002B53B6">
        <w:rPr>
          <w:sz w:val="18"/>
          <w:szCs w:val="18"/>
        </w:rPr>
        <w:t>______</w:t>
      </w:r>
      <w:r w:rsidR="006E1315">
        <w:rPr>
          <w:sz w:val="18"/>
          <w:szCs w:val="18"/>
        </w:rPr>
        <w:t>_________________________________________________________</w:t>
      </w:r>
      <w:r>
        <w:rPr>
          <w:sz w:val="18"/>
          <w:szCs w:val="18"/>
        </w:rPr>
        <w:t>___</w:t>
      </w:r>
    </w:p>
    <w:p w14:paraId="0351AF89" w14:textId="77777777" w:rsidR="0067003E" w:rsidRPr="002B53B6" w:rsidRDefault="0067003E" w:rsidP="0067003E">
      <w:pPr>
        <w:rPr>
          <w:b/>
          <w:sz w:val="18"/>
          <w:szCs w:val="18"/>
        </w:rPr>
      </w:pPr>
      <w:r w:rsidRPr="002B53B6">
        <w:rPr>
          <w:b/>
          <w:sz w:val="32"/>
          <w:szCs w:val="32"/>
        </w:rPr>
        <w:t>Nom du responsable :</w:t>
      </w:r>
      <w:r w:rsidRPr="002B53B6">
        <w:rPr>
          <w:sz w:val="32"/>
          <w:szCs w:val="32"/>
        </w:rPr>
        <w:t xml:space="preserve"> </w:t>
      </w:r>
      <w:r w:rsidRPr="002B53B6">
        <w:rPr>
          <w:sz w:val="18"/>
          <w:szCs w:val="18"/>
        </w:rPr>
        <w:t>_______</w:t>
      </w:r>
      <w:r w:rsidR="002B53B6" w:rsidRPr="002B53B6">
        <w:rPr>
          <w:sz w:val="18"/>
          <w:szCs w:val="18"/>
        </w:rPr>
        <w:t>_________</w:t>
      </w:r>
      <w:r w:rsidR="002B53B6">
        <w:rPr>
          <w:sz w:val="18"/>
          <w:szCs w:val="18"/>
        </w:rPr>
        <w:t>_________</w:t>
      </w:r>
      <w:r w:rsidR="002B53B6" w:rsidRPr="002B53B6">
        <w:rPr>
          <w:sz w:val="18"/>
          <w:szCs w:val="18"/>
        </w:rPr>
        <w:t>_______</w:t>
      </w:r>
      <w:r w:rsidRPr="002B53B6">
        <w:rPr>
          <w:sz w:val="18"/>
          <w:szCs w:val="18"/>
        </w:rPr>
        <w:t>___</w:t>
      </w:r>
      <w:r w:rsidRPr="002B53B6">
        <w:rPr>
          <w:sz w:val="32"/>
          <w:szCs w:val="32"/>
        </w:rPr>
        <w:t xml:space="preserve">       </w:t>
      </w:r>
      <w:r w:rsidRPr="002B53B6">
        <w:rPr>
          <w:b/>
          <w:sz w:val="32"/>
          <w:szCs w:val="32"/>
        </w:rPr>
        <w:t xml:space="preserve">Tél. : </w:t>
      </w:r>
      <w:r w:rsidR="002B53B6" w:rsidRPr="002639E2">
        <w:rPr>
          <w:sz w:val="18"/>
          <w:szCs w:val="18"/>
        </w:rPr>
        <w:t>___________________________________</w:t>
      </w:r>
    </w:p>
    <w:p w14:paraId="6FC7C4A7" w14:textId="26F04B79" w:rsidR="00706999" w:rsidRDefault="00706999" w:rsidP="00706999">
      <w:pPr>
        <w:spacing w:after="0" w:line="240" w:lineRule="auto"/>
        <w:jc w:val="center"/>
        <w:rPr>
          <w:b/>
          <w:sz w:val="28"/>
          <w:szCs w:val="28"/>
        </w:rPr>
      </w:pPr>
      <w:r w:rsidRPr="00706999">
        <w:rPr>
          <w:b/>
          <w:sz w:val="28"/>
          <w:szCs w:val="28"/>
        </w:rPr>
        <w:t xml:space="preserve">A </w:t>
      </w:r>
      <w:r w:rsidR="002B53B6">
        <w:rPr>
          <w:b/>
          <w:sz w:val="28"/>
          <w:szCs w:val="28"/>
        </w:rPr>
        <w:t xml:space="preserve">retourner </w:t>
      </w:r>
      <w:r w:rsidRPr="00706999">
        <w:rPr>
          <w:b/>
          <w:sz w:val="28"/>
          <w:szCs w:val="28"/>
        </w:rPr>
        <w:t xml:space="preserve">au moins </w:t>
      </w:r>
      <w:r w:rsidR="00DC4BB0">
        <w:rPr>
          <w:b/>
          <w:sz w:val="28"/>
          <w:szCs w:val="28"/>
        </w:rPr>
        <w:t>10</w:t>
      </w:r>
      <w:r w:rsidR="00356C1D">
        <w:rPr>
          <w:b/>
          <w:sz w:val="28"/>
          <w:szCs w:val="28"/>
        </w:rPr>
        <w:t xml:space="preserve"> jours avant la coupe</w:t>
      </w:r>
      <w:r w:rsidRPr="00706999">
        <w:rPr>
          <w:b/>
          <w:sz w:val="28"/>
          <w:szCs w:val="28"/>
        </w:rPr>
        <w:t xml:space="preserve"> à</w:t>
      </w:r>
      <w:r>
        <w:rPr>
          <w:b/>
          <w:sz w:val="28"/>
          <w:szCs w:val="28"/>
        </w:rPr>
        <w:t> :</w:t>
      </w:r>
      <w:r w:rsidRPr="00706999">
        <w:rPr>
          <w:b/>
          <w:sz w:val="28"/>
          <w:szCs w:val="28"/>
        </w:rPr>
        <w:t xml:space="preserve"> </w:t>
      </w:r>
      <w:hyperlink r:id="rId7" w:history="1">
        <w:r w:rsidRPr="00706999">
          <w:rPr>
            <w:rStyle w:val="Lienhypertexte"/>
            <w:b/>
            <w:sz w:val="28"/>
            <w:szCs w:val="28"/>
          </w:rPr>
          <w:t>f.prieur@numericable.fr</w:t>
        </w:r>
      </w:hyperlink>
      <w:r w:rsidR="0097192D">
        <w:rPr>
          <w:b/>
          <w:sz w:val="28"/>
          <w:szCs w:val="28"/>
        </w:rPr>
        <w:t xml:space="preserve"> </w:t>
      </w:r>
    </w:p>
    <w:p w14:paraId="5DD0291D" w14:textId="77777777" w:rsidR="0097192D" w:rsidRDefault="0097192D" w:rsidP="00706999">
      <w:pPr>
        <w:spacing w:after="0" w:line="240" w:lineRule="auto"/>
        <w:jc w:val="center"/>
      </w:pPr>
      <w:r w:rsidRPr="007E372C">
        <w:t>Pour tout renseignement :</w:t>
      </w:r>
      <w:r w:rsidR="007E372C">
        <w:t xml:space="preserve"> Fabrice PRIEUR </w:t>
      </w:r>
      <w:r w:rsidRPr="007E372C">
        <w:t>06 07 79 65 52</w:t>
      </w:r>
    </w:p>
    <w:p w14:paraId="6D6FB90B" w14:textId="1D564B32" w:rsidR="00DC4BB0" w:rsidRPr="0019734B" w:rsidRDefault="00DC4BB0" w:rsidP="0019734B">
      <w:pPr>
        <w:spacing w:after="0" w:line="240" w:lineRule="auto"/>
        <w:jc w:val="center"/>
        <w:rPr>
          <w:b/>
          <w:bCs/>
          <w:color w:val="EE0000"/>
        </w:rPr>
      </w:pPr>
      <w:r w:rsidRPr="0078505D">
        <w:rPr>
          <w:b/>
          <w:bCs/>
          <w:color w:val="EE0000"/>
        </w:rPr>
        <w:t>Ouverture du stand à 8h00 pour installer les girouettes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6"/>
        <w:gridCol w:w="994"/>
        <w:gridCol w:w="1216"/>
        <w:gridCol w:w="1217"/>
        <w:gridCol w:w="1242"/>
        <w:gridCol w:w="1242"/>
      </w:tblGrid>
      <w:tr w:rsidR="0019734B" w:rsidRPr="008B18FC" w14:paraId="72BA78E1" w14:textId="77777777" w:rsidTr="00A13B0B">
        <w:trPr>
          <w:trHeight w:val="516"/>
        </w:trPr>
        <w:tc>
          <w:tcPr>
            <w:tcW w:w="1217" w:type="dxa"/>
            <w:tcBorders>
              <w:top w:val="nil"/>
              <w:left w:val="nil"/>
              <w:right w:val="nil"/>
            </w:tcBorders>
          </w:tcPr>
          <w:p w14:paraId="3395E5C9" w14:textId="33BAF8BF" w:rsidR="0019734B" w:rsidRPr="00763990" w:rsidRDefault="0019734B" w:rsidP="00763990">
            <w:pPr>
              <w:spacing w:before="120"/>
              <w:jc w:val="center"/>
              <w:rPr>
                <w:sz w:val="28"/>
                <w:szCs w:val="28"/>
                <w:u w:val="single"/>
              </w:rPr>
            </w:pPr>
            <w:r w:rsidRPr="008B18FC">
              <w:rPr>
                <w:rFonts w:ascii="Calibri-Bold" w:hAnsi="Calibri-Bold" w:cs="Calibri-Bold"/>
                <w:b/>
                <w:bCs/>
                <w:sz w:val="28"/>
                <w:szCs w:val="28"/>
                <w:u w:val="single"/>
              </w:rPr>
              <w:t>Série 1</w:t>
            </w:r>
          </w:p>
        </w:tc>
        <w:tc>
          <w:tcPr>
            <w:tcW w:w="1217" w:type="dxa"/>
            <w:tcBorders>
              <w:top w:val="nil"/>
              <w:left w:val="nil"/>
              <w:right w:val="nil"/>
            </w:tcBorders>
          </w:tcPr>
          <w:p w14:paraId="189D1D93" w14:textId="6B894B05" w:rsidR="0019734B" w:rsidRPr="00763990" w:rsidRDefault="0019734B" w:rsidP="00763990">
            <w:pPr>
              <w:spacing w:before="120"/>
              <w:jc w:val="center"/>
              <w:rPr>
                <w:sz w:val="28"/>
                <w:szCs w:val="28"/>
                <w:u w:val="single"/>
              </w:rPr>
            </w:pPr>
            <w:r w:rsidRPr="008B18FC">
              <w:rPr>
                <w:rFonts w:ascii="Calibri-Bold" w:hAnsi="Calibri-Bold" w:cs="Calibri-Bold"/>
                <w:b/>
                <w:bCs/>
                <w:sz w:val="28"/>
                <w:szCs w:val="28"/>
                <w:u w:val="single"/>
              </w:rPr>
              <w:t>Série 2</w:t>
            </w:r>
          </w:p>
        </w:tc>
        <w:tc>
          <w:tcPr>
            <w:tcW w:w="1217" w:type="dxa"/>
            <w:tcBorders>
              <w:top w:val="nil"/>
              <w:left w:val="nil"/>
              <w:right w:val="nil"/>
            </w:tcBorders>
          </w:tcPr>
          <w:p w14:paraId="5E8443CD" w14:textId="0BFC6595" w:rsidR="0019734B" w:rsidRPr="00763990" w:rsidRDefault="0019734B" w:rsidP="00763990">
            <w:pPr>
              <w:spacing w:before="120"/>
              <w:jc w:val="center"/>
              <w:rPr>
                <w:sz w:val="28"/>
                <w:szCs w:val="28"/>
                <w:u w:val="single"/>
              </w:rPr>
            </w:pPr>
            <w:r w:rsidRPr="008B18FC">
              <w:rPr>
                <w:rFonts w:ascii="Calibri-Bold" w:hAnsi="Calibri-Bold" w:cs="Calibri-Bold"/>
                <w:b/>
                <w:bCs/>
                <w:sz w:val="28"/>
                <w:szCs w:val="28"/>
                <w:u w:val="single"/>
              </w:rPr>
              <w:t>Série</w:t>
            </w:r>
            <w:r>
              <w:rPr>
                <w:rFonts w:ascii="Calibri-Bold" w:hAnsi="Calibri-Bold" w:cs="Calibri-Bold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8B18FC">
              <w:rPr>
                <w:rFonts w:ascii="Calibri-Bold" w:hAnsi="Calibri-Bold" w:cs="Calibri-Bold"/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right w:val="nil"/>
            </w:tcBorders>
          </w:tcPr>
          <w:p w14:paraId="132A008B" w14:textId="3FD88B3A" w:rsidR="0019734B" w:rsidRPr="00763990" w:rsidRDefault="0019734B" w:rsidP="00763990">
            <w:pPr>
              <w:spacing w:before="120"/>
              <w:jc w:val="center"/>
              <w:rPr>
                <w:sz w:val="28"/>
                <w:szCs w:val="28"/>
                <w:u w:val="single"/>
              </w:rPr>
            </w:pPr>
            <w:r w:rsidRPr="008B18FC">
              <w:rPr>
                <w:rFonts w:ascii="Calibri-Bold" w:hAnsi="Calibri-Bold" w:cs="Calibri-Bold"/>
                <w:b/>
                <w:bCs/>
                <w:sz w:val="28"/>
                <w:szCs w:val="28"/>
                <w:u w:val="single"/>
              </w:rPr>
              <w:t>Série 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1FEC5EE8" w14:textId="77777777" w:rsidR="0019734B" w:rsidRPr="008B18FC" w:rsidRDefault="0019734B" w:rsidP="00763990">
            <w:pPr>
              <w:spacing w:before="120"/>
              <w:jc w:val="center"/>
              <w:rPr>
                <w:rFonts w:ascii="Calibri-Bold" w:hAnsi="Calibri-Bold" w:cs="Calibri-Bold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216" w:type="dxa"/>
            <w:tcBorders>
              <w:top w:val="nil"/>
              <w:left w:val="nil"/>
              <w:right w:val="nil"/>
            </w:tcBorders>
          </w:tcPr>
          <w:p w14:paraId="4D638BA5" w14:textId="69CE06EB" w:rsidR="0019734B" w:rsidRPr="00763990" w:rsidRDefault="0019734B" w:rsidP="00763990">
            <w:pPr>
              <w:spacing w:before="120"/>
              <w:jc w:val="center"/>
              <w:rPr>
                <w:sz w:val="28"/>
                <w:szCs w:val="28"/>
                <w:u w:val="single"/>
              </w:rPr>
            </w:pPr>
            <w:r w:rsidRPr="008B18FC">
              <w:rPr>
                <w:rFonts w:ascii="Calibri-Bold" w:hAnsi="Calibri-Bold" w:cs="Calibri-Bold"/>
                <w:b/>
                <w:bCs/>
                <w:sz w:val="28"/>
                <w:szCs w:val="28"/>
                <w:u w:val="single"/>
              </w:rPr>
              <w:t>Série 5</w:t>
            </w:r>
          </w:p>
        </w:tc>
        <w:tc>
          <w:tcPr>
            <w:tcW w:w="1217" w:type="dxa"/>
            <w:tcBorders>
              <w:top w:val="nil"/>
              <w:left w:val="nil"/>
              <w:right w:val="nil"/>
            </w:tcBorders>
          </w:tcPr>
          <w:p w14:paraId="7EF106CA" w14:textId="4143A788" w:rsidR="0019734B" w:rsidRPr="008B18FC" w:rsidRDefault="0019734B" w:rsidP="00763990">
            <w:pPr>
              <w:spacing w:before="120"/>
              <w:jc w:val="center"/>
              <w:rPr>
                <w:rFonts w:ascii="Calibri-Bold" w:hAnsi="Calibri-Bold" w:cs="Calibri-Bold"/>
                <w:b/>
                <w:bCs/>
                <w:sz w:val="28"/>
                <w:szCs w:val="28"/>
                <w:u w:val="single"/>
              </w:rPr>
            </w:pPr>
            <w:r w:rsidRPr="008B18FC">
              <w:rPr>
                <w:rFonts w:ascii="Calibri-Bold" w:hAnsi="Calibri-Bold" w:cs="Calibri-Bold"/>
                <w:b/>
                <w:bCs/>
                <w:sz w:val="28"/>
                <w:szCs w:val="28"/>
                <w:u w:val="single"/>
              </w:rPr>
              <w:t>Série 6</w:t>
            </w:r>
          </w:p>
        </w:tc>
        <w:tc>
          <w:tcPr>
            <w:tcW w:w="1242" w:type="dxa"/>
            <w:tcBorders>
              <w:top w:val="nil"/>
              <w:left w:val="nil"/>
              <w:right w:val="nil"/>
            </w:tcBorders>
          </w:tcPr>
          <w:p w14:paraId="7F9E6904" w14:textId="380343E7" w:rsidR="0019734B" w:rsidRPr="00763990" w:rsidRDefault="0019734B" w:rsidP="00763990">
            <w:pPr>
              <w:spacing w:before="120"/>
              <w:jc w:val="center"/>
              <w:rPr>
                <w:sz w:val="28"/>
                <w:szCs w:val="28"/>
                <w:u w:val="single"/>
              </w:rPr>
            </w:pPr>
            <w:r w:rsidRPr="008B18FC">
              <w:rPr>
                <w:rFonts w:ascii="Calibri-Bold" w:hAnsi="Calibri-Bold" w:cs="Calibri-Bold"/>
                <w:b/>
                <w:bCs/>
                <w:sz w:val="28"/>
                <w:szCs w:val="28"/>
                <w:u w:val="single"/>
              </w:rPr>
              <w:t>Série 7</w:t>
            </w:r>
          </w:p>
        </w:tc>
        <w:tc>
          <w:tcPr>
            <w:tcW w:w="1242" w:type="dxa"/>
            <w:tcBorders>
              <w:top w:val="nil"/>
              <w:left w:val="nil"/>
              <w:right w:val="nil"/>
            </w:tcBorders>
          </w:tcPr>
          <w:p w14:paraId="7B2FC58C" w14:textId="556EB01E" w:rsidR="0019734B" w:rsidRPr="00763990" w:rsidRDefault="0019734B" w:rsidP="00763990">
            <w:pPr>
              <w:spacing w:before="120"/>
              <w:jc w:val="center"/>
              <w:rPr>
                <w:sz w:val="28"/>
                <w:szCs w:val="28"/>
                <w:u w:val="single"/>
              </w:rPr>
            </w:pPr>
            <w:r w:rsidRPr="008B18FC">
              <w:rPr>
                <w:rFonts w:ascii="Calibri-Bold" w:hAnsi="Calibri-Bold" w:cs="Calibri-Bold"/>
                <w:b/>
                <w:bCs/>
                <w:sz w:val="28"/>
                <w:szCs w:val="28"/>
                <w:u w:val="single"/>
              </w:rPr>
              <w:t>Série 8</w:t>
            </w:r>
          </w:p>
        </w:tc>
      </w:tr>
      <w:tr w:rsidR="0019734B" w:rsidRPr="008B18FC" w14:paraId="3FB0BE5C" w14:textId="77777777" w:rsidTr="00900DB6">
        <w:trPr>
          <w:trHeight w:val="516"/>
        </w:trPr>
        <w:tc>
          <w:tcPr>
            <w:tcW w:w="1217" w:type="dxa"/>
          </w:tcPr>
          <w:p w14:paraId="6E4F1BDC" w14:textId="77777777" w:rsidR="00A13B0B" w:rsidRDefault="0019734B" w:rsidP="00763990">
            <w:pPr>
              <w:jc w:val="center"/>
              <w:rPr>
                <w:rFonts w:ascii="Calibri-Bold" w:hAnsi="Calibri-Bold" w:cs="Calibri-Bold"/>
                <w:b/>
                <w:bCs/>
                <w:color w:val="0000FF"/>
                <w:sz w:val="28"/>
                <w:szCs w:val="28"/>
              </w:rPr>
            </w:pPr>
            <w:r w:rsidRPr="00664A50">
              <w:rPr>
                <w:rFonts w:ascii="Calibri-Bold" w:hAnsi="Calibri-Bold" w:cs="Calibri-Bold"/>
                <w:b/>
                <w:bCs/>
                <w:color w:val="0000FF"/>
                <w:sz w:val="28"/>
                <w:szCs w:val="28"/>
              </w:rPr>
              <w:t>9h00</w:t>
            </w:r>
            <w:r>
              <w:rPr>
                <w:rFonts w:ascii="Calibri-Bold" w:hAnsi="Calibri-Bold" w:cs="Calibri-Bold"/>
                <w:b/>
                <w:bCs/>
                <w:color w:val="0000FF"/>
                <w:sz w:val="28"/>
                <w:szCs w:val="28"/>
              </w:rPr>
              <w:t xml:space="preserve"> </w:t>
            </w:r>
          </w:p>
          <w:p w14:paraId="074D33D6" w14:textId="3D653280" w:rsidR="0019734B" w:rsidRPr="00664A50" w:rsidRDefault="0019734B" w:rsidP="00763990">
            <w:pPr>
              <w:jc w:val="center"/>
              <w:rPr>
                <w:color w:val="0000FF"/>
                <w:sz w:val="28"/>
                <w:szCs w:val="28"/>
              </w:rPr>
            </w:pPr>
            <w:r w:rsidRPr="00AF6976">
              <w:rPr>
                <w:rFonts w:ascii="Calibri-Bold" w:hAnsi="Calibri-Bold" w:cs="Calibri-Bold"/>
                <w:b/>
                <w:bCs/>
                <w:color w:val="538135" w:themeColor="accent6" w:themeShade="BF"/>
                <w:sz w:val="28"/>
                <w:szCs w:val="28"/>
              </w:rPr>
              <w:t>et</w:t>
            </w:r>
            <w:r>
              <w:rPr>
                <w:rFonts w:ascii="Calibri-Bold" w:hAnsi="Calibri-Bold" w:cs="Calibri-Bold"/>
                <w:b/>
                <w:bCs/>
                <w:color w:val="0000FF"/>
                <w:sz w:val="28"/>
                <w:szCs w:val="28"/>
              </w:rPr>
              <w:t xml:space="preserve"> 10h30</w:t>
            </w:r>
          </w:p>
        </w:tc>
        <w:tc>
          <w:tcPr>
            <w:tcW w:w="1217" w:type="dxa"/>
          </w:tcPr>
          <w:p w14:paraId="71923721" w14:textId="77777777" w:rsidR="00A13B0B" w:rsidRDefault="0019734B" w:rsidP="00763990">
            <w:pPr>
              <w:jc w:val="center"/>
              <w:rPr>
                <w:rFonts w:ascii="Calibri-Bold" w:hAnsi="Calibri-Bold" w:cs="Calibri-Bold"/>
                <w:b/>
                <w:bCs/>
                <w:color w:val="0000FF"/>
                <w:sz w:val="28"/>
                <w:szCs w:val="28"/>
              </w:rPr>
            </w:pPr>
            <w:r w:rsidRPr="00664A50">
              <w:rPr>
                <w:rFonts w:ascii="Calibri-Bold" w:hAnsi="Calibri-Bold" w:cs="Calibri-Bold"/>
                <w:b/>
                <w:bCs/>
                <w:color w:val="0000FF"/>
                <w:sz w:val="28"/>
                <w:szCs w:val="28"/>
              </w:rPr>
              <w:t>9h45</w:t>
            </w:r>
            <w:r>
              <w:rPr>
                <w:rFonts w:ascii="Calibri-Bold" w:hAnsi="Calibri-Bold" w:cs="Calibri-Bold"/>
                <w:b/>
                <w:bCs/>
                <w:color w:val="0000FF"/>
                <w:sz w:val="28"/>
                <w:szCs w:val="28"/>
              </w:rPr>
              <w:t xml:space="preserve"> </w:t>
            </w:r>
          </w:p>
          <w:p w14:paraId="65F4DC5C" w14:textId="6BECAC13" w:rsidR="0019734B" w:rsidRPr="008B18FC" w:rsidRDefault="0019734B" w:rsidP="00763990">
            <w:pPr>
              <w:jc w:val="center"/>
              <w:rPr>
                <w:sz w:val="28"/>
                <w:szCs w:val="28"/>
              </w:rPr>
            </w:pPr>
            <w:r w:rsidRPr="00AF6976">
              <w:rPr>
                <w:rFonts w:ascii="Calibri-Bold" w:hAnsi="Calibri-Bold" w:cs="Calibri-Bold"/>
                <w:b/>
                <w:bCs/>
                <w:color w:val="538135" w:themeColor="accent6" w:themeShade="BF"/>
                <w:sz w:val="28"/>
                <w:szCs w:val="28"/>
              </w:rPr>
              <w:t>et</w:t>
            </w:r>
            <w:r>
              <w:rPr>
                <w:rFonts w:ascii="Calibri-Bold" w:hAnsi="Calibri-Bold" w:cs="Calibri-Bold"/>
                <w:b/>
                <w:bCs/>
                <w:color w:val="0000FF"/>
                <w:sz w:val="28"/>
                <w:szCs w:val="28"/>
              </w:rPr>
              <w:t xml:space="preserve"> 11h15</w:t>
            </w:r>
          </w:p>
        </w:tc>
        <w:tc>
          <w:tcPr>
            <w:tcW w:w="1217" w:type="dxa"/>
          </w:tcPr>
          <w:p w14:paraId="62FB6879" w14:textId="40602DE0" w:rsidR="0019734B" w:rsidRPr="008B18FC" w:rsidRDefault="0019734B" w:rsidP="00763990">
            <w:pPr>
              <w:jc w:val="center"/>
              <w:rPr>
                <w:sz w:val="28"/>
                <w:szCs w:val="28"/>
              </w:rPr>
            </w:pPr>
            <w:r w:rsidRPr="00664A50">
              <w:rPr>
                <w:rFonts w:ascii="Calibri-Bold" w:hAnsi="Calibri-Bold" w:cs="Calibri-Bold"/>
                <w:b/>
                <w:bCs/>
                <w:color w:val="0000FF"/>
                <w:sz w:val="28"/>
                <w:szCs w:val="28"/>
              </w:rPr>
              <w:t>10h30</w:t>
            </w:r>
            <w:r>
              <w:rPr>
                <w:rFonts w:ascii="Calibri-Bold" w:hAnsi="Calibri-Bold" w:cs="Calibri-Bold"/>
                <w:b/>
                <w:bCs/>
                <w:color w:val="0000FF"/>
                <w:sz w:val="28"/>
                <w:szCs w:val="28"/>
              </w:rPr>
              <w:t xml:space="preserve"> </w:t>
            </w:r>
            <w:r w:rsidRPr="00AF6976">
              <w:rPr>
                <w:rFonts w:ascii="Calibri-Bold" w:hAnsi="Calibri-Bold" w:cs="Calibri-Bold"/>
                <w:b/>
                <w:bCs/>
                <w:color w:val="538135" w:themeColor="accent6" w:themeShade="BF"/>
                <w:sz w:val="28"/>
                <w:szCs w:val="28"/>
              </w:rPr>
              <w:t>et</w:t>
            </w:r>
            <w:r>
              <w:rPr>
                <w:rFonts w:ascii="Calibri-Bold" w:hAnsi="Calibri-Bold" w:cs="Calibri-Bold"/>
                <w:b/>
                <w:bCs/>
                <w:color w:val="0000FF"/>
                <w:sz w:val="28"/>
                <w:szCs w:val="28"/>
              </w:rPr>
              <w:t xml:space="preserve"> 14h00</w:t>
            </w:r>
          </w:p>
        </w:tc>
        <w:tc>
          <w:tcPr>
            <w:tcW w:w="1216" w:type="dxa"/>
          </w:tcPr>
          <w:p w14:paraId="79B8BC54" w14:textId="4A7ED4EE" w:rsidR="0019734B" w:rsidRPr="008B18FC" w:rsidRDefault="0019734B" w:rsidP="00763990">
            <w:pPr>
              <w:jc w:val="center"/>
              <w:rPr>
                <w:sz w:val="28"/>
                <w:szCs w:val="28"/>
              </w:rPr>
            </w:pPr>
            <w:r w:rsidRPr="00664A50">
              <w:rPr>
                <w:rFonts w:ascii="Calibri-Bold" w:hAnsi="Calibri-Bold" w:cs="Calibri-Bold"/>
                <w:b/>
                <w:bCs/>
                <w:color w:val="0000FF"/>
                <w:sz w:val="28"/>
                <w:szCs w:val="28"/>
              </w:rPr>
              <w:t>11h15</w:t>
            </w:r>
            <w:r>
              <w:rPr>
                <w:rFonts w:ascii="Calibri-Bold" w:hAnsi="Calibri-Bold" w:cs="Calibri-Bold"/>
                <w:b/>
                <w:bCs/>
                <w:color w:val="0000FF"/>
                <w:sz w:val="28"/>
                <w:szCs w:val="28"/>
              </w:rPr>
              <w:t xml:space="preserve"> </w:t>
            </w:r>
            <w:r w:rsidRPr="00AF6976">
              <w:rPr>
                <w:rFonts w:ascii="Calibri-Bold" w:hAnsi="Calibri-Bold" w:cs="Calibri-Bold"/>
                <w:b/>
                <w:bCs/>
                <w:color w:val="538135" w:themeColor="accent6" w:themeShade="BF"/>
                <w:sz w:val="28"/>
                <w:szCs w:val="28"/>
              </w:rPr>
              <w:t>et</w:t>
            </w:r>
            <w:r>
              <w:rPr>
                <w:rFonts w:ascii="Calibri-Bold" w:hAnsi="Calibri-Bold" w:cs="Calibri-Bold"/>
                <w:b/>
                <w:bCs/>
                <w:color w:val="0000FF"/>
                <w:sz w:val="28"/>
                <w:szCs w:val="28"/>
              </w:rPr>
              <w:t xml:space="preserve"> 14h45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3EA00406" w14:textId="77777777" w:rsidR="0019734B" w:rsidRPr="00664A50" w:rsidRDefault="0019734B" w:rsidP="00763990">
            <w:pPr>
              <w:jc w:val="center"/>
              <w:rPr>
                <w:rFonts w:ascii="Calibri-Bold" w:hAnsi="Calibri-Bold" w:cs="Calibri-Bold"/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216" w:type="dxa"/>
          </w:tcPr>
          <w:p w14:paraId="7A27AC39" w14:textId="4A01B595" w:rsidR="0019734B" w:rsidRPr="008B18FC" w:rsidRDefault="0019734B" w:rsidP="00763990">
            <w:pPr>
              <w:jc w:val="center"/>
              <w:rPr>
                <w:sz w:val="28"/>
                <w:szCs w:val="28"/>
              </w:rPr>
            </w:pPr>
            <w:r w:rsidRPr="00664A50">
              <w:rPr>
                <w:rFonts w:ascii="Calibri-Bold" w:hAnsi="Calibri-Bold" w:cs="Calibri-Bold"/>
                <w:b/>
                <w:bCs/>
                <w:color w:val="0000FF"/>
                <w:sz w:val="28"/>
                <w:szCs w:val="28"/>
              </w:rPr>
              <w:t>14h00</w:t>
            </w:r>
            <w:r>
              <w:rPr>
                <w:rFonts w:ascii="Calibri-Bold" w:hAnsi="Calibri-Bold" w:cs="Calibri-Bold"/>
                <w:b/>
                <w:bCs/>
                <w:color w:val="0000FF"/>
                <w:sz w:val="28"/>
                <w:szCs w:val="28"/>
              </w:rPr>
              <w:t xml:space="preserve"> </w:t>
            </w:r>
            <w:r w:rsidRPr="00AF6976">
              <w:rPr>
                <w:rFonts w:ascii="Calibri-Bold" w:hAnsi="Calibri-Bold" w:cs="Calibri-Bold"/>
                <w:b/>
                <w:bCs/>
                <w:color w:val="538135" w:themeColor="accent6" w:themeShade="BF"/>
                <w:sz w:val="28"/>
                <w:szCs w:val="28"/>
              </w:rPr>
              <w:t>et</w:t>
            </w:r>
            <w:r>
              <w:rPr>
                <w:rFonts w:ascii="Calibri-Bold" w:hAnsi="Calibri-Bold" w:cs="Calibri-Bold"/>
                <w:b/>
                <w:bCs/>
                <w:color w:val="0000FF"/>
                <w:sz w:val="28"/>
                <w:szCs w:val="28"/>
              </w:rPr>
              <w:t xml:space="preserve"> 15h30</w:t>
            </w:r>
          </w:p>
        </w:tc>
        <w:tc>
          <w:tcPr>
            <w:tcW w:w="1217" w:type="dxa"/>
          </w:tcPr>
          <w:p w14:paraId="2B254FE1" w14:textId="40AEC65B" w:rsidR="0019734B" w:rsidRPr="008B18FC" w:rsidRDefault="0019734B" w:rsidP="00763990">
            <w:pPr>
              <w:jc w:val="center"/>
              <w:rPr>
                <w:sz w:val="28"/>
                <w:szCs w:val="28"/>
              </w:rPr>
            </w:pPr>
            <w:r w:rsidRPr="00664A50">
              <w:rPr>
                <w:rFonts w:ascii="Calibri-Bold" w:hAnsi="Calibri-Bold" w:cs="Calibri-Bold"/>
                <w:b/>
                <w:bCs/>
                <w:color w:val="0000FF"/>
                <w:sz w:val="28"/>
                <w:szCs w:val="28"/>
              </w:rPr>
              <w:t>14h45</w:t>
            </w:r>
            <w:r>
              <w:rPr>
                <w:rFonts w:ascii="Calibri-Bold" w:hAnsi="Calibri-Bold" w:cs="Calibri-Bold"/>
                <w:b/>
                <w:bCs/>
                <w:color w:val="0000FF"/>
                <w:sz w:val="28"/>
                <w:szCs w:val="28"/>
              </w:rPr>
              <w:t xml:space="preserve"> </w:t>
            </w:r>
            <w:r w:rsidRPr="00AF6976">
              <w:rPr>
                <w:rFonts w:ascii="Calibri-Bold" w:hAnsi="Calibri-Bold" w:cs="Calibri-Bold"/>
                <w:b/>
                <w:bCs/>
                <w:color w:val="538135" w:themeColor="accent6" w:themeShade="BF"/>
                <w:sz w:val="28"/>
                <w:szCs w:val="28"/>
              </w:rPr>
              <w:t>et</w:t>
            </w:r>
            <w:r>
              <w:rPr>
                <w:rFonts w:ascii="Calibri-Bold" w:hAnsi="Calibri-Bold" w:cs="Calibri-Bold"/>
                <w:b/>
                <w:bCs/>
                <w:color w:val="0000FF"/>
                <w:sz w:val="28"/>
                <w:szCs w:val="28"/>
              </w:rPr>
              <w:t xml:space="preserve"> 16h15</w:t>
            </w:r>
          </w:p>
        </w:tc>
        <w:tc>
          <w:tcPr>
            <w:tcW w:w="1242" w:type="dxa"/>
          </w:tcPr>
          <w:p w14:paraId="3EEFED6F" w14:textId="6EEAC9B1" w:rsidR="0019734B" w:rsidRPr="008B18FC" w:rsidRDefault="0019734B" w:rsidP="00763990">
            <w:pPr>
              <w:jc w:val="center"/>
              <w:rPr>
                <w:sz w:val="28"/>
                <w:szCs w:val="28"/>
              </w:rPr>
            </w:pPr>
            <w:r w:rsidRPr="00664A50">
              <w:rPr>
                <w:rFonts w:ascii="Calibri-Bold" w:hAnsi="Calibri-Bold" w:cs="Calibri-Bold"/>
                <w:b/>
                <w:bCs/>
                <w:color w:val="0000FF"/>
                <w:sz w:val="28"/>
                <w:szCs w:val="28"/>
              </w:rPr>
              <w:t>15h30</w:t>
            </w:r>
            <w:r>
              <w:rPr>
                <w:rFonts w:ascii="Calibri-Bold" w:hAnsi="Calibri-Bold" w:cs="Calibri-Bold"/>
                <w:b/>
                <w:bCs/>
                <w:color w:val="0000FF"/>
                <w:sz w:val="28"/>
                <w:szCs w:val="28"/>
              </w:rPr>
              <w:t xml:space="preserve"> Rachat 1</w:t>
            </w:r>
          </w:p>
        </w:tc>
        <w:tc>
          <w:tcPr>
            <w:tcW w:w="1242" w:type="dxa"/>
          </w:tcPr>
          <w:p w14:paraId="322139BC" w14:textId="57314724" w:rsidR="0019734B" w:rsidRPr="008B18FC" w:rsidRDefault="0019734B" w:rsidP="00763990">
            <w:pPr>
              <w:jc w:val="center"/>
              <w:rPr>
                <w:sz w:val="28"/>
                <w:szCs w:val="28"/>
              </w:rPr>
            </w:pPr>
            <w:r w:rsidRPr="00664A50">
              <w:rPr>
                <w:rFonts w:ascii="Calibri-Bold" w:hAnsi="Calibri-Bold" w:cs="Calibri-Bold"/>
                <w:b/>
                <w:bCs/>
                <w:color w:val="0000FF"/>
                <w:sz w:val="28"/>
                <w:szCs w:val="28"/>
              </w:rPr>
              <w:t>16h15</w:t>
            </w:r>
            <w:r>
              <w:rPr>
                <w:rFonts w:ascii="Calibri-Bold" w:hAnsi="Calibri-Bold" w:cs="Calibri-Bold"/>
                <w:b/>
                <w:bCs/>
                <w:color w:val="0000FF"/>
                <w:sz w:val="28"/>
                <w:szCs w:val="28"/>
              </w:rPr>
              <w:t xml:space="preserve"> Rachat 2</w:t>
            </w:r>
          </w:p>
        </w:tc>
      </w:tr>
    </w:tbl>
    <w:tbl>
      <w:tblPr>
        <w:tblStyle w:val="Grilledutableau"/>
        <w:tblpPr w:leftFromText="141" w:rightFromText="141" w:vertAnchor="text" w:horzAnchor="margin" w:tblpY="407"/>
        <w:tblW w:w="10773" w:type="dxa"/>
        <w:tblLayout w:type="fixed"/>
        <w:tblLook w:val="04A0" w:firstRow="1" w:lastRow="0" w:firstColumn="1" w:lastColumn="0" w:noHBand="0" w:noVBand="1"/>
      </w:tblPr>
      <w:tblGrid>
        <w:gridCol w:w="4395"/>
        <w:gridCol w:w="1701"/>
        <w:gridCol w:w="1701"/>
        <w:gridCol w:w="1134"/>
        <w:gridCol w:w="850"/>
        <w:gridCol w:w="992"/>
      </w:tblGrid>
      <w:tr w:rsidR="0019734B" w14:paraId="5B6FF8F2" w14:textId="77777777" w:rsidTr="00A13B0B"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D4553" w14:textId="40A83DB9" w:rsidR="0019734B" w:rsidRPr="00B6611B" w:rsidRDefault="0019734B" w:rsidP="002639E2">
            <w:pPr>
              <w:jc w:val="center"/>
              <w:rPr>
                <w:b/>
                <w:sz w:val="20"/>
                <w:szCs w:val="20"/>
              </w:rPr>
            </w:pPr>
            <w:r w:rsidRPr="00B6611B">
              <w:rPr>
                <w:b/>
                <w:bCs/>
                <w:i/>
                <w:iCs/>
                <w:sz w:val="20"/>
                <w:szCs w:val="20"/>
              </w:rPr>
              <w:t xml:space="preserve">                       Engagement : 10 € par catégorie            Rachat : 5 €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93707" w14:textId="77777777" w:rsidR="0019734B" w:rsidRPr="00742FE6" w:rsidRDefault="0019734B" w:rsidP="002639E2">
            <w:pPr>
              <w:jc w:val="center"/>
              <w:rPr>
                <w:b/>
                <w:sz w:val="20"/>
                <w:szCs w:val="20"/>
                <w:u w:val="single"/>
              </w:rPr>
            </w:pPr>
            <w:bookmarkStart w:id="0" w:name="_GoBack"/>
            <w:bookmarkEnd w:id="0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113B" w14:textId="2B25CD26" w:rsidR="0019734B" w:rsidRPr="00742FE6" w:rsidRDefault="0019734B" w:rsidP="002639E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742FE6">
              <w:rPr>
                <w:b/>
                <w:sz w:val="20"/>
                <w:szCs w:val="20"/>
                <w:u w:val="single"/>
              </w:rPr>
              <w:t>Catégorie</w:t>
            </w:r>
          </w:p>
        </w:tc>
      </w:tr>
      <w:tr w:rsidR="002639E2" w14:paraId="65515FF8" w14:textId="0235DE32" w:rsidTr="00A13B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DD47B7" w14:textId="77777777" w:rsidR="002639E2" w:rsidRDefault="002639E2" w:rsidP="002639E2">
            <w:pPr>
              <w:jc w:val="center"/>
              <w:rPr>
                <w:b/>
                <w:sz w:val="20"/>
                <w:szCs w:val="20"/>
              </w:rPr>
            </w:pPr>
          </w:p>
          <w:p w14:paraId="7A8399D3" w14:textId="569FF094" w:rsidR="002639E2" w:rsidRPr="00742FE6" w:rsidRDefault="002639E2" w:rsidP="002639E2">
            <w:pPr>
              <w:jc w:val="center"/>
              <w:rPr>
                <w:b/>
                <w:sz w:val="20"/>
                <w:szCs w:val="20"/>
              </w:rPr>
            </w:pPr>
            <w:r w:rsidRPr="00742FE6">
              <w:rPr>
                <w:b/>
                <w:sz w:val="20"/>
                <w:szCs w:val="20"/>
              </w:rPr>
              <w:t xml:space="preserve">NOM      </w:t>
            </w:r>
            <w:r>
              <w:rPr>
                <w:b/>
                <w:sz w:val="20"/>
                <w:szCs w:val="20"/>
              </w:rPr>
              <w:t xml:space="preserve">                 </w:t>
            </w:r>
            <w:r w:rsidRPr="00742FE6">
              <w:rPr>
                <w:b/>
                <w:sz w:val="20"/>
                <w:szCs w:val="20"/>
              </w:rPr>
              <w:t xml:space="preserve">     Prénom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5A9311" w14:textId="77777777" w:rsidR="002639E2" w:rsidRDefault="002639E2" w:rsidP="002639E2">
            <w:pPr>
              <w:jc w:val="center"/>
              <w:rPr>
                <w:b/>
                <w:sz w:val="20"/>
                <w:szCs w:val="20"/>
              </w:rPr>
            </w:pPr>
          </w:p>
          <w:p w14:paraId="25B11BA8" w14:textId="54150B2D" w:rsidR="002639E2" w:rsidRPr="00742FE6" w:rsidRDefault="002639E2" w:rsidP="002639E2">
            <w:pPr>
              <w:jc w:val="center"/>
              <w:rPr>
                <w:b/>
                <w:sz w:val="20"/>
                <w:szCs w:val="20"/>
              </w:rPr>
            </w:pPr>
            <w:r w:rsidRPr="00742FE6">
              <w:rPr>
                <w:b/>
                <w:sz w:val="20"/>
                <w:szCs w:val="20"/>
              </w:rPr>
              <w:t>N° de licence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CC5824" w14:textId="67F9912D" w:rsidR="002639E2" w:rsidRPr="00D02CFB" w:rsidRDefault="002639E2" w:rsidP="002639E2">
            <w:pPr>
              <w:jc w:val="center"/>
              <w:rPr>
                <w:sz w:val="20"/>
                <w:szCs w:val="20"/>
              </w:rPr>
            </w:pPr>
            <w:r w:rsidRPr="00742FE6">
              <w:rPr>
                <w:b/>
                <w:sz w:val="20"/>
                <w:szCs w:val="20"/>
                <w:u w:val="single"/>
              </w:rPr>
              <w:t>N° de série</w:t>
            </w:r>
            <w:r w:rsidR="00B6611B">
              <w:rPr>
                <w:b/>
                <w:sz w:val="20"/>
                <w:szCs w:val="20"/>
                <w:u w:val="single"/>
              </w:rPr>
              <w:t>s</w:t>
            </w:r>
            <w:r w:rsidRPr="00742FE6">
              <w:rPr>
                <w:b/>
                <w:sz w:val="20"/>
                <w:szCs w:val="20"/>
                <w:u w:val="single"/>
              </w:rPr>
              <w:t xml:space="preserve"> souhaitée</w:t>
            </w:r>
            <w:r w:rsidR="00B6611B">
              <w:rPr>
                <w:b/>
                <w:sz w:val="20"/>
                <w:szCs w:val="20"/>
                <w:u w:val="single"/>
              </w:rPr>
              <w:t>s</w:t>
            </w:r>
            <w:r w:rsidRPr="00742FE6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2BC8" w14:textId="77777777" w:rsidR="002639E2" w:rsidRDefault="002639E2" w:rsidP="002639E2">
            <w:pPr>
              <w:jc w:val="center"/>
              <w:rPr>
                <w:b/>
                <w:sz w:val="20"/>
                <w:szCs w:val="20"/>
              </w:rPr>
            </w:pPr>
          </w:p>
          <w:p w14:paraId="71D40E3D" w14:textId="293A0107" w:rsidR="002639E2" w:rsidRPr="00742FE6" w:rsidRDefault="002639E2" w:rsidP="002639E2">
            <w:pPr>
              <w:jc w:val="center"/>
              <w:rPr>
                <w:b/>
                <w:sz w:val="20"/>
                <w:szCs w:val="20"/>
              </w:rPr>
            </w:pPr>
            <w:r w:rsidRPr="00742FE6">
              <w:rPr>
                <w:b/>
                <w:sz w:val="20"/>
                <w:szCs w:val="20"/>
              </w:rPr>
              <w:t>Match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8342" w14:textId="77777777" w:rsidR="002639E2" w:rsidRDefault="002639E2" w:rsidP="002639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272110F7" w14:textId="6C0A6102" w:rsidR="002639E2" w:rsidRPr="00742FE6" w:rsidRDefault="002639E2" w:rsidP="002639E2">
            <w:pPr>
              <w:rPr>
                <w:b/>
                <w:sz w:val="20"/>
                <w:szCs w:val="20"/>
                <w:u w:val="single"/>
              </w:rPr>
            </w:pPr>
            <w:r w:rsidRPr="00742FE6">
              <w:rPr>
                <w:b/>
                <w:sz w:val="20"/>
                <w:szCs w:val="20"/>
              </w:rPr>
              <w:t>Loisir</w:t>
            </w:r>
            <w:r>
              <w:rPr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7E37" w14:textId="77777777" w:rsidR="002639E2" w:rsidRDefault="002639E2" w:rsidP="002639E2">
            <w:pPr>
              <w:jc w:val="center"/>
              <w:rPr>
                <w:b/>
                <w:sz w:val="20"/>
                <w:szCs w:val="20"/>
              </w:rPr>
            </w:pPr>
          </w:p>
          <w:p w14:paraId="6799C667" w14:textId="44106CCB" w:rsidR="002639E2" w:rsidRPr="00742FE6" w:rsidRDefault="002639E2" w:rsidP="002639E2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>Jeune</w:t>
            </w:r>
          </w:p>
        </w:tc>
      </w:tr>
      <w:tr w:rsidR="002639E2" w14:paraId="4C613782" w14:textId="115D5E00" w:rsidTr="002639E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96BD" w14:textId="77777777" w:rsidR="002639E2" w:rsidRPr="00391512" w:rsidRDefault="002639E2" w:rsidP="002639E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D535" w14:textId="77777777" w:rsidR="002639E2" w:rsidRPr="00391512" w:rsidRDefault="002639E2" w:rsidP="00391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90FF" w14:textId="77777777" w:rsidR="002639E2" w:rsidRPr="00391512" w:rsidRDefault="002639E2" w:rsidP="00391512">
            <w:pPr>
              <w:jc w:val="center"/>
              <w:rPr>
                <w:sz w:val="24"/>
                <w:szCs w:val="24"/>
              </w:rPr>
            </w:pPr>
          </w:p>
        </w:tc>
        <w:sdt>
          <w:sdtPr>
            <w:rPr>
              <w:b/>
              <w:sz w:val="32"/>
              <w:szCs w:val="32"/>
            </w:rPr>
            <w:id w:val="-1733843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126D83" w14:textId="381E54A4" w:rsidR="002639E2" w:rsidRPr="00B6584B" w:rsidRDefault="002639E2" w:rsidP="002639E2">
                <w:pPr>
                  <w:jc w:val="center"/>
                  <w:rPr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732281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002391" w14:textId="6626D9FB" w:rsidR="002639E2" w:rsidRPr="00B6584B" w:rsidRDefault="002D01AB" w:rsidP="002639E2">
                <w:pPr>
                  <w:jc w:val="center"/>
                  <w:rPr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-60890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EBE4CA" w14:textId="6B16DC31" w:rsidR="002639E2" w:rsidRDefault="002639E2" w:rsidP="002639E2">
                <w:pPr>
                  <w:jc w:val="center"/>
                  <w:rPr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639E2" w14:paraId="40DFC0C4" w14:textId="05B4FB78" w:rsidTr="002639E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5B28" w14:textId="77777777" w:rsidR="002639E2" w:rsidRPr="00391512" w:rsidRDefault="002639E2" w:rsidP="002639E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DAB6" w14:textId="77777777" w:rsidR="002639E2" w:rsidRPr="00391512" w:rsidRDefault="002639E2" w:rsidP="00391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71F1" w14:textId="77777777" w:rsidR="002639E2" w:rsidRPr="00391512" w:rsidRDefault="002639E2" w:rsidP="00391512">
            <w:pPr>
              <w:jc w:val="center"/>
              <w:rPr>
                <w:sz w:val="24"/>
                <w:szCs w:val="24"/>
              </w:rPr>
            </w:pPr>
          </w:p>
        </w:tc>
        <w:sdt>
          <w:sdtPr>
            <w:rPr>
              <w:b/>
              <w:sz w:val="32"/>
              <w:szCs w:val="32"/>
            </w:rPr>
            <w:id w:val="1006629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F40630" w14:textId="77777777" w:rsidR="002639E2" w:rsidRPr="00B6584B" w:rsidRDefault="002639E2" w:rsidP="002639E2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B6584B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-11153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9E3EE6" w14:textId="77777777" w:rsidR="002639E2" w:rsidRPr="00B6584B" w:rsidRDefault="002639E2" w:rsidP="002639E2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B6584B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-837609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1FD528" w14:textId="58567754" w:rsidR="002639E2" w:rsidRDefault="002639E2" w:rsidP="002639E2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B6584B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639E2" w14:paraId="12C704FE" w14:textId="5F411999" w:rsidTr="002639E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F66B" w14:textId="77777777" w:rsidR="002639E2" w:rsidRPr="00391512" w:rsidRDefault="002639E2" w:rsidP="002639E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5132" w14:textId="77777777" w:rsidR="002639E2" w:rsidRPr="00391512" w:rsidRDefault="002639E2" w:rsidP="00391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B9B7" w14:textId="77777777" w:rsidR="002639E2" w:rsidRPr="00391512" w:rsidRDefault="002639E2" w:rsidP="00391512">
            <w:pPr>
              <w:jc w:val="center"/>
              <w:rPr>
                <w:sz w:val="24"/>
                <w:szCs w:val="24"/>
              </w:rPr>
            </w:pPr>
          </w:p>
        </w:tc>
        <w:sdt>
          <w:sdtPr>
            <w:rPr>
              <w:b/>
              <w:sz w:val="32"/>
              <w:szCs w:val="32"/>
            </w:rPr>
            <w:id w:val="-720978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C79BC3" w14:textId="77777777" w:rsidR="002639E2" w:rsidRPr="00B6584B" w:rsidRDefault="002639E2" w:rsidP="002639E2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B6584B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-815642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AF7277" w14:textId="77777777" w:rsidR="002639E2" w:rsidRPr="00B6584B" w:rsidRDefault="002639E2" w:rsidP="002639E2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B6584B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27429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7FFA04" w14:textId="7446155D" w:rsidR="002639E2" w:rsidRDefault="002639E2" w:rsidP="002639E2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B6584B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639E2" w14:paraId="323C79BB" w14:textId="4BA759D2" w:rsidTr="002639E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3BDE" w14:textId="77777777" w:rsidR="002639E2" w:rsidRPr="00391512" w:rsidRDefault="002639E2" w:rsidP="002639E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AB4F" w14:textId="77777777" w:rsidR="002639E2" w:rsidRPr="00391512" w:rsidRDefault="002639E2" w:rsidP="00391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6D5F" w14:textId="77777777" w:rsidR="002639E2" w:rsidRPr="00391512" w:rsidRDefault="002639E2" w:rsidP="00391512">
            <w:pPr>
              <w:jc w:val="center"/>
              <w:rPr>
                <w:sz w:val="24"/>
                <w:szCs w:val="24"/>
              </w:rPr>
            </w:pPr>
          </w:p>
        </w:tc>
        <w:sdt>
          <w:sdtPr>
            <w:rPr>
              <w:b/>
              <w:sz w:val="32"/>
              <w:szCs w:val="32"/>
            </w:rPr>
            <w:id w:val="1614471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8BC1A2" w14:textId="77777777" w:rsidR="002639E2" w:rsidRPr="00B6584B" w:rsidRDefault="002639E2" w:rsidP="002639E2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B6584B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1385597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9041E3" w14:textId="77777777" w:rsidR="002639E2" w:rsidRPr="00B6584B" w:rsidRDefault="002639E2" w:rsidP="002639E2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B6584B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2136755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2DBC7B" w14:textId="6671825E" w:rsidR="002639E2" w:rsidRDefault="002639E2" w:rsidP="002639E2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B6584B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639E2" w14:paraId="1FAA2D6C" w14:textId="6BA4A9CD" w:rsidTr="002639E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D3B9" w14:textId="77777777" w:rsidR="002639E2" w:rsidRPr="00391512" w:rsidRDefault="002639E2" w:rsidP="002639E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4369" w14:textId="77777777" w:rsidR="002639E2" w:rsidRPr="00391512" w:rsidRDefault="002639E2" w:rsidP="00391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B0A1" w14:textId="77777777" w:rsidR="002639E2" w:rsidRPr="00391512" w:rsidRDefault="002639E2" w:rsidP="00391512">
            <w:pPr>
              <w:jc w:val="center"/>
              <w:rPr>
                <w:sz w:val="24"/>
                <w:szCs w:val="24"/>
              </w:rPr>
            </w:pPr>
          </w:p>
        </w:tc>
        <w:sdt>
          <w:sdtPr>
            <w:rPr>
              <w:b/>
              <w:sz w:val="32"/>
              <w:szCs w:val="32"/>
            </w:rPr>
            <w:id w:val="-846704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87E72D" w14:textId="77777777" w:rsidR="002639E2" w:rsidRPr="00B6584B" w:rsidRDefault="002639E2" w:rsidP="002639E2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B6584B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968559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BCAF9E" w14:textId="77777777" w:rsidR="002639E2" w:rsidRPr="00B6584B" w:rsidRDefault="002639E2" w:rsidP="002639E2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B6584B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1464230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1305B3" w14:textId="12436710" w:rsidR="002639E2" w:rsidRDefault="002639E2" w:rsidP="002639E2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B6584B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639E2" w14:paraId="642A13B9" w14:textId="1FCE70FB" w:rsidTr="002639E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46B9" w14:textId="77777777" w:rsidR="002639E2" w:rsidRPr="00391512" w:rsidRDefault="002639E2" w:rsidP="002639E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13C7" w14:textId="77777777" w:rsidR="002639E2" w:rsidRPr="00391512" w:rsidRDefault="002639E2" w:rsidP="00391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A3F7" w14:textId="77777777" w:rsidR="002639E2" w:rsidRPr="00391512" w:rsidRDefault="002639E2" w:rsidP="00391512">
            <w:pPr>
              <w:jc w:val="center"/>
              <w:rPr>
                <w:sz w:val="24"/>
                <w:szCs w:val="24"/>
              </w:rPr>
            </w:pPr>
          </w:p>
        </w:tc>
        <w:sdt>
          <w:sdtPr>
            <w:rPr>
              <w:b/>
              <w:sz w:val="32"/>
              <w:szCs w:val="32"/>
            </w:rPr>
            <w:id w:val="-963199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D3F386" w14:textId="77777777" w:rsidR="002639E2" w:rsidRPr="00B6584B" w:rsidRDefault="002639E2" w:rsidP="002639E2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B6584B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-212193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324FBE" w14:textId="77777777" w:rsidR="002639E2" w:rsidRPr="00B6584B" w:rsidRDefault="002639E2" w:rsidP="002639E2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B6584B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2108309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D11590" w14:textId="4DE0DF96" w:rsidR="002639E2" w:rsidRDefault="002639E2" w:rsidP="002639E2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B6584B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639E2" w14:paraId="1B08B22F" w14:textId="693520FB" w:rsidTr="002639E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8908" w14:textId="77777777" w:rsidR="002639E2" w:rsidRPr="00391512" w:rsidRDefault="002639E2" w:rsidP="002639E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D62A" w14:textId="77777777" w:rsidR="002639E2" w:rsidRPr="00391512" w:rsidRDefault="002639E2" w:rsidP="00391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A662" w14:textId="77777777" w:rsidR="002639E2" w:rsidRPr="00391512" w:rsidRDefault="002639E2" w:rsidP="00391512">
            <w:pPr>
              <w:jc w:val="center"/>
              <w:rPr>
                <w:sz w:val="24"/>
                <w:szCs w:val="24"/>
              </w:rPr>
            </w:pPr>
          </w:p>
        </w:tc>
        <w:sdt>
          <w:sdtPr>
            <w:rPr>
              <w:b/>
              <w:sz w:val="32"/>
              <w:szCs w:val="32"/>
            </w:rPr>
            <w:id w:val="-1454554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AE084B" w14:textId="70E245FC" w:rsidR="002639E2" w:rsidRPr="00B6584B" w:rsidRDefault="002639E2" w:rsidP="002639E2">
                <w:pPr>
                  <w:jc w:val="center"/>
                  <w:rPr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-1528406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81077A" w14:textId="77777777" w:rsidR="002639E2" w:rsidRPr="00B6584B" w:rsidRDefault="002639E2" w:rsidP="002639E2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B6584B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283474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3F3E10" w14:textId="5466E742" w:rsidR="002639E2" w:rsidRDefault="002639E2" w:rsidP="002639E2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B6584B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639E2" w14:paraId="6DD911F9" w14:textId="333CAF79" w:rsidTr="002639E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E423" w14:textId="77777777" w:rsidR="002639E2" w:rsidRPr="00391512" w:rsidRDefault="002639E2" w:rsidP="002639E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CC1C" w14:textId="77777777" w:rsidR="002639E2" w:rsidRPr="00391512" w:rsidRDefault="002639E2" w:rsidP="00391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03B6" w14:textId="77777777" w:rsidR="002639E2" w:rsidRPr="00391512" w:rsidRDefault="002639E2" w:rsidP="00391512">
            <w:pPr>
              <w:jc w:val="center"/>
              <w:rPr>
                <w:sz w:val="24"/>
                <w:szCs w:val="24"/>
              </w:rPr>
            </w:pPr>
          </w:p>
        </w:tc>
        <w:sdt>
          <w:sdtPr>
            <w:rPr>
              <w:b/>
              <w:sz w:val="32"/>
              <w:szCs w:val="32"/>
            </w:rPr>
            <w:id w:val="-347788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EC2294" w14:textId="5BFF8BCE" w:rsidR="002639E2" w:rsidRDefault="002639E2" w:rsidP="002639E2">
                <w:pPr>
                  <w:jc w:val="center"/>
                  <w:rPr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2048249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F749DB" w14:textId="1C8EADCB" w:rsidR="002639E2" w:rsidRDefault="002639E2" w:rsidP="002639E2">
                <w:pPr>
                  <w:jc w:val="center"/>
                  <w:rPr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361090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248F9F" w14:textId="45812CFC" w:rsidR="002639E2" w:rsidRDefault="002639E2" w:rsidP="002639E2">
                <w:pPr>
                  <w:jc w:val="center"/>
                  <w:rPr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639E2" w14:paraId="60D460FE" w14:textId="27A6985C" w:rsidTr="002639E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7F3C" w14:textId="77777777" w:rsidR="002639E2" w:rsidRPr="00391512" w:rsidRDefault="002639E2" w:rsidP="002639E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EB5A" w14:textId="77777777" w:rsidR="002639E2" w:rsidRPr="00391512" w:rsidRDefault="002639E2" w:rsidP="00391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4C28" w14:textId="77777777" w:rsidR="002639E2" w:rsidRPr="00391512" w:rsidRDefault="002639E2" w:rsidP="00391512">
            <w:pPr>
              <w:jc w:val="center"/>
              <w:rPr>
                <w:sz w:val="24"/>
                <w:szCs w:val="24"/>
              </w:rPr>
            </w:pPr>
          </w:p>
        </w:tc>
        <w:sdt>
          <w:sdtPr>
            <w:rPr>
              <w:b/>
              <w:sz w:val="32"/>
              <w:szCs w:val="32"/>
            </w:rPr>
            <w:id w:val="762180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1E8F6C" w14:textId="3D0A3F99" w:rsidR="002639E2" w:rsidRDefault="002639E2" w:rsidP="002639E2">
                <w:pPr>
                  <w:jc w:val="center"/>
                  <w:rPr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1471474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70E380" w14:textId="01F840CB" w:rsidR="002639E2" w:rsidRDefault="002639E2" w:rsidP="002639E2">
                <w:pPr>
                  <w:jc w:val="center"/>
                  <w:rPr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256803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2FD3D8" w14:textId="6F10A0A0" w:rsidR="002639E2" w:rsidRDefault="002639E2" w:rsidP="002639E2">
                <w:pPr>
                  <w:jc w:val="center"/>
                  <w:rPr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639E2" w14:paraId="44796251" w14:textId="77777777" w:rsidTr="002639E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85B8" w14:textId="77777777" w:rsidR="002639E2" w:rsidRPr="00391512" w:rsidRDefault="002639E2" w:rsidP="002639E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C4A7" w14:textId="77777777" w:rsidR="002639E2" w:rsidRPr="00391512" w:rsidRDefault="002639E2" w:rsidP="00391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0839" w14:textId="77777777" w:rsidR="002639E2" w:rsidRPr="00391512" w:rsidRDefault="002639E2" w:rsidP="00391512">
            <w:pPr>
              <w:jc w:val="center"/>
              <w:rPr>
                <w:sz w:val="24"/>
                <w:szCs w:val="24"/>
              </w:rPr>
            </w:pPr>
          </w:p>
        </w:tc>
        <w:sdt>
          <w:sdtPr>
            <w:rPr>
              <w:b/>
              <w:sz w:val="32"/>
              <w:szCs w:val="32"/>
            </w:rPr>
            <w:id w:val="77641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CE261B" w14:textId="4462EC59" w:rsidR="002639E2" w:rsidRDefault="002639E2" w:rsidP="002639E2">
                <w:pPr>
                  <w:jc w:val="center"/>
                  <w:rPr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-2001418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98CAE1" w14:textId="20C7F87C" w:rsidR="002639E2" w:rsidRDefault="002639E2" w:rsidP="002639E2">
                <w:pPr>
                  <w:jc w:val="center"/>
                  <w:rPr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-1581046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ABD0E2" w14:textId="3294676B" w:rsidR="002639E2" w:rsidRDefault="002639E2" w:rsidP="002639E2">
                <w:pPr>
                  <w:jc w:val="center"/>
                  <w:rPr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7DCD89E4" w14:textId="7B194170" w:rsidR="00742FE6" w:rsidRDefault="008B18FC" w:rsidP="0070699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2F0643F" w14:textId="2B42706C" w:rsidR="00A13B0B" w:rsidRDefault="00A13B0B" w:rsidP="00706999">
      <w:pPr>
        <w:rPr>
          <w:sz w:val="28"/>
          <w:szCs w:val="28"/>
        </w:rPr>
      </w:pPr>
    </w:p>
    <w:p w14:paraId="2EDFA72B" w14:textId="551CDE7B" w:rsidR="00A13B0B" w:rsidRDefault="00A13B0B" w:rsidP="00706999">
      <w:pPr>
        <w:rPr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Y="407"/>
        <w:tblW w:w="10773" w:type="dxa"/>
        <w:tblLayout w:type="fixed"/>
        <w:tblLook w:val="04A0" w:firstRow="1" w:lastRow="0" w:firstColumn="1" w:lastColumn="0" w:noHBand="0" w:noVBand="1"/>
      </w:tblPr>
      <w:tblGrid>
        <w:gridCol w:w="4395"/>
        <w:gridCol w:w="1701"/>
        <w:gridCol w:w="1701"/>
        <w:gridCol w:w="1134"/>
        <w:gridCol w:w="850"/>
        <w:gridCol w:w="992"/>
      </w:tblGrid>
      <w:tr w:rsidR="00A13B0B" w:rsidRPr="00742FE6" w14:paraId="72FAC65D" w14:textId="77777777" w:rsidTr="00D2082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74918F" w14:textId="77777777" w:rsidR="00A13B0B" w:rsidRDefault="00A13B0B" w:rsidP="00D2082B">
            <w:pPr>
              <w:jc w:val="center"/>
              <w:rPr>
                <w:b/>
                <w:sz w:val="20"/>
                <w:szCs w:val="20"/>
              </w:rPr>
            </w:pPr>
          </w:p>
          <w:p w14:paraId="1200D10D" w14:textId="77777777" w:rsidR="00A13B0B" w:rsidRPr="00742FE6" w:rsidRDefault="00A13B0B" w:rsidP="00D2082B">
            <w:pPr>
              <w:jc w:val="center"/>
              <w:rPr>
                <w:b/>
                <w:sz w:val="20"/>
                <w:szCs w:val="20"/>
              </w:rPr>
            </w:pPr>
            <w:r w:rsidRPr="00742FE6">
              <w:rPr>
                <w:b/>
                <w:sz w:val="20"/>
                <w:szCs w:val="20"/>
              </w:rPr>
              <w:t xml:space="preserve">NOM      </w:t>
            </w:r>
            <w:r>
              <w:rPr>
                <w:b/>
                <w:sz w:val="20"/>
                <w:szCs w:val="20"/>
              </w:rPr>
              <w:t xml:space="preserve">                 </w:t>
            </w:r>
            <w:r w:rsidRPr="00742FE6">
              <w:rPr>
                <w:b/>
                <w:sz w:val="20"/>
                <w:szCs w:val="20"/>
              </w:rPr>
              <w:t xml:space="preserve">     Prénom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6098BE" w14:textId="77777777" w:rsidR="00A13B0B" w:rsidRDefault="00A13B0B" w:rsidP="00D2082B">
            <w:pPr>
              <w:jc w:val="center"/>
              <w:rPr>
                <w:b/>
                <w:sz w:val="20"/>
                <w:szCs w:val="20"/>
              </w:rPr>
            </w:pPr>
          </w:p>
          <w:p w14:paraId="48D093A1" w14:textId="77777777" w:rsidR="00A13B0B" w:rsidRPr="00742FE6" w:rsidRDefault="00A13B0B" w:rsidP="00D2082B">
            <w:pPr>
              <w:jc w:val="center"/>
              <w:rPr>
                <w:b/>
                <w:sz w:val="20"/>
                <w:szCs w:val="20"/>
              </w:rPr>
            </w:pPr>
            <w:r w:rsidRPr="00742FE6">
              <w:rPr>
                <w:b/>
                <w:sz w:val="20"/>
                <w:szCs w:val="20"/>
              </w:rPr>
              <w:t>N° de licence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BC62D4" w14:textId="77777777" w:rsidR="00A13B0B" w:rsidRPr="00D02CFB" w:rsidRDefault="00A13B0B" w:rsidP="00D2082B">
            <w:pPr>
              <w:jc w:val="center"/>
              <w:rPr>
                <w:sz w:val="20"/>
                <w:szCs w:val="20"/>
              </w:rPr>
            </w:pPr>
            <w:r w:rsidRPr="00742FE6">
              <w:rPr>
                <w:b/>
                <w:sz w:val="20"/>
                <w:szCs w:val="20"/>
                <w:u w:val="single"/>
              </w:rPr>
              <w:t>N° de série souhaitée</w:t>
            </w:r>
            <w:r w:rsidRPr="00742FE6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229A" w14:textId="77777777" w:rsidR="00A13B0B" w:rsidRDefault="00A13B0B" w:rsidP="00D2082B">
            <w:pPr>
              <w:jc w:val="center"/>
              <w:rPr>
                <w:b/>
                <w:sz w:val="20"/>
                <w:szCs w:val="20"/>
              </w:rPr>
            </w:pPr>
          </w:p>
          <w:p w14:paraId="00C441A5" w14:textId="77777777" w:rsidR="00A13B0B" w:rsidRPr="00742FE6" w:rsidRDefault="00A13B0B" w:rsidP="00D2082B">
            <w:pPr>
              <w:jc w:val="center"/>
              <w:rPr>
                <w:b/>
                <w:sz w:val="20"/>
                <w:szCs w:val="20"/>
              </w:rPr>
            </w:pPr>
            <w:r w:rsidRPr="00742FE6">
              <w:rPr>
                <w:b/>
                <w:sz w:val="20"/>
                <w:szCs w:val="20"/>
              </w:rPr>
              <w:t>Match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064D" w14:textId="77777777" w:rsidR="00A13B0B" w:rsidRDefault="00A13B0B" w:rsidP="00D208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025963A9" w14:textId="77777777" w:rsidR="00A13B0B" w:rsidRPr="00742FE6" w:rsidRDefault="00A13B0B" w:rsidP="00D2082B">
            <w:pPr>
              <w:rPr>
                <w:b/>
                <w:sz w:val="20"/>
                <w:szCs w:val="20"/>
                <w:u w:val="single"/>
              </w:rPr>
            </w:pPr>
            <w:r w:rsidRPr="00742FE6">
              <w:rPr>
                <w:b/>
                <w:sz w:val="20"/>
                <w:szCs w:val="20"/>
              </w:rPr>
              <w:t>Loisir</w:t>
            </w:r>
            <w:r>
              <w:rPr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0566" w14:textId="77777777" w:rsidR="00A13B0B" w:rsidRDefault="00A13B0B" w:rsidP="00D2082B">
            <w:pPr>
              <w:jc w:val="center"/>
              <w:rPr>
                <w:b/>
                <w:sz w:val="20"/>
                <w:szCs w:val="20"/>
              </w:rPr>
            </w:pPr>
          </w:p>
          <w:p w14:paraId="5148DAB2" w14:textId="77777777" w:rsidR="00A13B0B" w:rsidRPr="00742FE6" w:rsidRDefault="00A13B0B" w:rsidP="00D2082B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>Jeune</w:t>
            </w:r>
          </w:p>
        </w:tc>
      </w:tr>
      <w:tr w:rsidR="00A13B0B" w14:paraId="05F1D0F3" w14:textId="77777777" w:rsidTr="00D2082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C69D" w14:textId="77777777" w:rsidR="00A13B0B" w:rsidRPr="00391512" w:rsidRDefault="00A13B0B" w:rsidP="00D2082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2D02" w14:textId="77777777" w:rsidR="00A13B0B" w:rsidRPr="00391512" w:rsidRDefault="00A13B0B" w:rsidP="00D208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7380" w14:textId="77777777" w:rsidR="00A13B0B" w:rsidRPr="00391512" w:rsidRDefault="00A13B0B" w:rsidP="00D2082B">
            <w:pPr>
              <w:jc w:val="center"/>
              <w:rPr>
                <w:sz w:val="24"/>
                <w:szCs w:val="24"/>
              </w:rPr>
            </w:pPr>
          </w:p>
        </w:tc>
        <w:sdt>
          <w:sdtPr>
            <w:rPr>
              <w:b/>
              <w:sz w:val="32"/>
              <w:szCs w:val="32"/>
            </w:rPr>
            <w:id w:val="-954705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62E42C" w14:textId="77777777" w:rsidR="00A13B0B" w:rsidRPr="00B6584B" w:rsidRDefault="00A13B0B" w:rsidP="00D2082B">
                <w:pPr>
                  <w:jc w:val="center"/>
                  <w:rPr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699126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D82A66" w14:textId="77777777" w:rsidR="00A13B0B" w:rsidRPr="00B6584B" w:rsidRDefault="00A13B0B" w:rsidP="00D2082B">
                <w:pPr>
                  <w:jc w:val="center"/>
                  <w:rPr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2055808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DF70A9" w14:textId="77777777" w:rsidR="00A13B0B" w:rsidRDefault="00A13B0B" w:rsidP="00D2082B">
                <w:pPr>
                  <w:jc w:val="center"/>
                  <w:rPr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13B0B" w14:paraId="0C4B59B4" w14:textId="77777777" w:rsidTr="00D2082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ADAE" w14:textId="77777777" w:rsidR="00A13B0B" w:rsidRPr="00391512" w:rsidRDefault="00A13B0B" w:rsidP="00D2082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B6EB" w14:textId="77777777" w:rsidR="00A13B0B" w:rsidRPr="00391512" w:rsidRDefault="00A13B0B" w:rsidP="00D208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0C84" w14:textId="77777777" w:rsidR="00A13B0B" w:rsidRPr="00391512" w:rsidRDefault="00A13B0B" w:rsidP="00D2082B">
            <w:pPr>
              <w:jc w:val="center"/>
              <w:rPr>
                <w:sz w:val="24"/>
                <w:szCs w:val="24"/>
              </w:rPr>
            </w:pPr>
          </w:p>
        </w:tc>
        <w:sdt>
          <w:sdtPr>
            <w:rPr>
              <w:b/>
              <w:sz w:val="32"/>
              <w:szCs w:val="32"/>
            </w:rPr>
            <w:id w:val="-734550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43182A" w14:textId="77777777" w:rsidR="00A13B0B" w:rsidRPr="00B6584B" w:rsidRDefault="00A13B0B" w:rsidP="00D2082B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B6584B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-424812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02F8F9" w14:textId="77777777" w:rsidR="00A13B0B" w:rsidRPr="00B6584B" w:rsidRDefault="00A13B0B" w:rsidP="00D2082B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B6584B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-884097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1629B9" w14:textId="77777777" w:rsidR="00A13B0B" w:rsidRDefault="00A13B0B" w:rsidP="00D2082B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B6584B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13B0B" w14:paraId="58602888" w14:textId="77777777" w:rsidTr="00D2082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0A69" w14:textId="77777777" w:rsidR="00A13B0B" w:rsidRPr="00391512" w:rsidRDefault="00A13B0B" w:rsidP="00D2082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2495" w14:textId="77777777" w:rsidR="00A13B0B" w:rsidRPr="00391512" w:rsidRDefault="00A13B0B" w:rsidP="00D208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11B7" w14:textId="77777777" w:rsidR="00A13B0B" w:rsidRPr="00391512" w:rsidRDefault="00A13B0B" w:rsidP="00D2082B">
            <w:pPr>
              <w:jc w:val="center"/>
              <w:rPr>
                <w:sz w:val="24"/>
                <w:szCs w:val="24"/>
              </w:rPr>
            </w:pPr>
          </w:p>
        </w:tc>
        <w:sdt>
          <w:sdtPr>
            <w:rPr>
              <w:b/>
              <w:sz w:val="32"/>
              <w:szCs w:val="32"/>
            </w:rPr>
            <w:id w:val="1555346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496C0D" w14:textId="77777777" w:rsidR="00A13B0B" w:rsidRPr="00B6584B" w:rsidRDefault="00A13B0B" w:rsidP="00D2082B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B6584B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108864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C30F01" w14:textId="77777777" w:rsidR="00A13B0B" w:rsidRPr="00B6584B" w:rsidRDefault="00A13B0B" w:rsidP="00D2082B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B6584B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-343399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2382DC" w14:textId="77777777" w:rsidR="00A13B0B" w:rsidRDefault="00A13B0B" w:rsidP="00D2082B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B6584B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13B0B" w14:paraId="78196B1C" w14:textId="77777777" w:rsidTr="00D2082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D7D9" w14:textId="77777777" w:rsidR="00A13B0B" w:rsidRPr="00391512" w:rsidRDefault="00A13B0B" w:rsidP="00D2082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95FF" w14:textId="77777777" w:rsidR="00A13B0B" w:rsidRPr="00391512" w:rsidRDefault="00A13B0B" w:rsidP="00D208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1C58" w14:textId="77777777" w:rsidR="00A13B0B" w:rsidRPr="00391512" w:rsidRDefault="00A13B0B" w:rsidP="00D2082B">
            <w:pPr>
              <w:jc w:val="center"/>
              <w:rPr>
                <w:sz w:val="24"/>
                <w:szCs w:val="24"/>
              </w:rPr>
            </w:pPr>
          </w:p>
        </w:tc>
        <w:sdt>
          <w:sdtPr>
            <w:rPr>
              <w:b/>
              <w:sz w:val="32"/>
              <w:szCs w:val="32"/>
            </w:rPr>
            <w:id w:val="-1302615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9F4B75" w14:textId="77777777" w:rsidR="00A13B0B" w:rsidRPr="00B6584B" w:rsidRDefault="00A13B0B" w:rsidP="00D2082B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B6584B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-1117905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1ED27F" w14:textId="77777777" w:rsidR="00A13B0B" w:rsidRPr="00B6584B" w:rsidRDefault="00A13B0B" w:rsidP="00D2082B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B6584B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1678924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7E29E0" w14:textId="77777777" w:rsidR="00A13B0B" w:rsidRDefault="00A13B0B" w:rsidP="00D2082B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B6584B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13B0B" w14:paraId="64542BC6" w14:textId="77777777" w:rsidTr="00D2082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1161" w14:textId="77777777" w:rsidR="00A13B0B" w:rsidRPr="00391512" w:rsidRDefault="00A13B0B" w:rsidP="00D2082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619F" w14:textId="77777777" w:rsidR="00A13B0B" w:rsidRPr="00391512" w:rsidRDefault="00A13B0B" w:rsidP="00D208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F120" w14:textId="77777777" w:rsidR="00A13B0B" w:rsidRPr="00391512" w:rsidRDefault="00A13B0B" w:rsidP="00D2082B">
            <w:pPr>
              <w:jc w:val="center"/>
              <w:rPr>
                <w:sz w:val="24"/>
                <w:szCs w:val="24"/>
              </w:rPr>
            </w:pPr>
          </w:p>
        </w:tc>
        <w:sdt>
          <w:sdtPr>
            <w:rPr>
              <w:b/>
              <w:sz w:val="32"/>
              <w:szCs w:val="32"/>
            </w:rPr>
            <w:id w:val="1434786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12135E" w14:textId="77777777" w:rsidR="00A13B0B" w:rsidRPr="00B6584B" w:rsidRDefault="00A13B0B" w:rsidP="00D2082B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B6584B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-183910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7DE693" w14:textId="77777777" w:rsidR="00A13B0B" w:rsidRPr="00B6584B" w:rsidRDefault="00A13B0B" w:rsidP="00D2082B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B6584B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-15472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035EAE" w14:textId="77777777" w:rsidR="00A13B0B" w:rsidRDefault="00A13B0B" w:rsidP="00D2082B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B6584B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13B0B" w14:paraId="646BA918" w14:textId="77777777" w:rsidTr="00D2082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40B8" w14:textId="77777777" w:rsidR="00A13B0B" w:rsidRPr="00391512" w:rsidRDefault="00A13B0B" w:rsidP="00D2082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9B00" w14:textId="77777777" w:rsidR="00A13B0B" w:rsidRPr="00391512" w:rsidRDefault="00A13B0B" w:rsidP="00D208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25C5" w14:textId="77777777" w:rsidR="00A13B0B" w:rsidRPr="00391512" w:rsidRDefault="00A13B0B" w:rsidP="00D2082B">
            <w:pPr>
              <w:jc w:val="center"/>
              <w:rPr>
                <w:sz w:val="24"/>
                <w:szCs w:val="24"/>
              </w:rPr>
            </w:pPr>
          </w:p>
        </w:tc>
        <w:sdt>
          <w:sdtPr>
            <w:rPr>
              <w:b/>
              <w:sz w:val="32"/>
              <w:szCs w:val="32"/>
            </w:rPr>
            <w:id w:val="-1626767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17B715" w14:textId="77777777" w:rsidR="00A13B0B" w:rsidRPr="00B6584B" w:rsidRDefault="00A13B0B" w:rsidP="00D2082B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B6584B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1753006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D7632B" w14:textId="77777777" w:rsidR="00A13B0B" w:rsidRPr="00B6584B" w:rsidRDefault="00A13B0B" w:rsidP="00D2082B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B6584B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-1284506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04277D" w14:textId="77777777" w:rsidR="00A13B0B" w:rsidRDefault="00A13B0B" w:rsidP="00D2082B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B6584B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13B0B" w14:paraId="79BBCD58" w14:textId="77777777" w:rsidTr="00D2082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F0E3" w14:textId="77777777" w:rsidR="00A13B0B" w:rsidRPr="00391512" w:rsidRDefault="00A13B0B" w:rsidP="00D2082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EEE9" w14:textId="77777777" w:rsidR="00A13B0B" w:rsidRPr="00391512" w:rsidRDefault="00A13B0B" w:rsidP="00D208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2E31" w14:textId="77777777" w:rsidR="00A13B0B" w:rsidRPr="00391512" w:rsidRDefault="00A13B0B" w:rsidP="00D2082B">
            <w:pPr>
              <w:jc w:val="center"/>
              <w:rPr>
                <w:sz w:val="24"/>
                <w:szCs w:val="24"/>
              </w:rPr>
            </w:pPr>
          </w:p>
        </w:tc>
        <w:sdt>
          <w:sdtPr>
            <w:rPr>
              <w:b/>
              <w:sz w:val="32"/>
              <w:szCs w:val="32"/>
            </w:rPr>
            <w:id w:val="-1720575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820DEE" w14:textId="77777777" w:rsidR="00A13B0B" w:rsidRPr="00B6584B" w:rsidRDefault="00A13B0B" w:rsidP="00D2082B">
                <w:pPr>
                  <w:jc w:val="center"/>
                  <w:rPr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-259060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5D2E50" w14:textId="77777777" w:rsidR="00A13B0B" w:rsidRPr="00B6584B" w:rsidRDefault="00A13B0B" w:rsidP="00D2082B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B6584B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-1688124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C69E82" w14:textId="77777777" w:rsidR="00A13B0B" w:rsidRDefault="00A13B0B" w:rsidP="00D2082B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B6584B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13B0B" w14:paraId="2405E811" w14:textId="77777777" w:rsidTr="00D2082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AD4B" w14:textId="77777777" w:rsidR="00A13B0B" w:rsidRPr="00391512" w:rsidRDefault="00A13B0B" w:rsidP="00D2082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E7B2" w14:textId="77777777" w:rsidR="00A13B0B" w:rsidRPr="00391512" w:rsidRDefault="00A13B0B" w:rsidP="00D208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5C27" w14:textId="77777777" w:rsidR="00A13B0B" w:rsidRPr="00391512" w:rsidRDefault="00A13B0B" w:rsidP="00D2082B">
            <w:pPr>
              <w:jc w:val="center"/>
              <w:rPr>
                <w:sz w:val="24"/>
                <w:szCs w:val="24"/>
              </w:rPr>
            </w:pPr>
          </w:p>
        </w:tc>
        <w:sdt>
          <w:sdtPr>
            <w:rPr>
              <w:b/>
              <w:sz w:val="32"/>
              <w:szCs w:val="32"/>
            </w:rPr>
            <w:id w:val="-1208939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55F865" w14:textId="77777777" w:rsidR="00A13B0B" w:rsidRDefault="00A13B0B" w:rsidP="00D2082B">
                <w:pPr>
                  <w:jc w:val="center"/>
                  <w:rPr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-2093070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270552" w14:textId="77777777" w:rsidR="00A13B0B" w:rsidRDefault="00A13B0B" w:rsidP="00D2082B">
                <w:pPr>
                  <w:jc w:val="center"/>
                  <w:rPr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-1780402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03FCCC" w14:textId="77777777" w:rsidR="00A13B0B" w:rsidRDefault="00A13B0B" w:rsidP="00D2082B">
                <w:pPr>
                  <w:jc w:val="center"/>
                  <w:rPr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13B0B" w14:paraId="61764DA4" w14:textId="77777777" w:rsidTr="00D2082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925F" w14:textId="77777777" w:rsidR="00A13B0B" w:rsidRPr="00391512" w:rsidRDefault="00A13B0B" w:rsidP="00D2082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F0D8" w14:textId="77777777" w:rsidR="00A13B0B" w:rsidRPr="00391512" w:rsidRDefault="00A13B0B" w:rsidP="00D208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805C" w14:textId="77777777" w:rsidR="00A13B0B" w:rsidRPr="00391512" w:rsidRDefault="00A13B0B" w:rsidP="00D2082B">
            <w:pPr>
              <w:jc w:val="center"/>
              <w:rPr>
                <w:sz w:val="24"/>
                <w:szCs w:val="24"/>
              </w:rPr>
            </w:pPr>
          </w:p>
        </w:tc>
        <w:sdt>
          <w:sdtPr>
            <w:rPr>
              <w:b/>
              <w:sz w:val="32"/>
              <w:szCs w:val="32"/>
            </w:rPr>
            <w:id w:val="108174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A426DC" w14:textId="77777777" w:rsidR="00A13B0B" w:rsidRDefault="00A13B0B" w:rsidP="00D2082B">
                <w:pPr>
                  <w:jc w:val="center"/>
                  <w:rPr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-967040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738CCD" w14:textId="77777777" w:rsidR="00A13B0B" w:rsidRDefault="00A13B0B" w:rsidP="00D2082B">
                <w:pPr>
                  <w:jc w:val="center"/>
                  <w:rPr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-29417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ED8E3C" w14:textId="77777777" w:rsidR="00A13B0B" w:rsidRDefault="00A13B0B" w:rsidP="00D2082B">
                <w:pPr>
                  <w:jc w:val="center"/>
                  <w:rPr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13B0B" w14:paraId="1DD70A9D" w14:textId="77777777" w:rsidTr="00D2082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6F1D" w14:textId="77777777" w:rsidR="00A13B0B" w:rsidRPr="00391512" w:rsidRDefault="00A13B0B" w:rsidP="00D2082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598A" w14:textId="77777777" w:rsidR="00A13B0B" w:rsidRPr="00391512" w:rsidRDefault="00A13B0B" w:rsidP="00D208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F134" w14:textId="77777777" w:rsidR="00A13B0B" w:rsidRPr="00391512" w:rsidRDefault="00A13B0B" w:rsidP="00D2082B">
            <w:pPr>
              <w:jc w:val="center"/>
              <w:rPr>
                <w:sz w:val="24"/>
                <w:szCs w:val="24"/>
              </w:rPr>
            </w:pPr>
          </w:p>
        </w:tc>
        <w:sdt>
          <w:sdtPr>
            <w:rPr>
              <w:b/>
              <w:sz w:val="32"/>
              <w:szCs w:val="32"/>
            </w:rPr>
            <w:id w:val="-1342540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B92B37" w14:textId="77777777" w:rsidR="00A13B0B" w:rsidRDefault="00A13B0B" w:rsidP="00D2082B">
                <w:pPr>
                  <w:jc w:val="center"/>
                  <w:rPr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955291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BB8FDC" w14:textId="77777777" w:rsidR="00A13B0B" w:rsidRDefault="00A13B0B" w:rsidP="00D2082B">
                <w:pPr>
                  <w:jc w:val="center"/>
                  <w:rPr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-665165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8AAB35" w14:textId="77777777" w:rsidR="00A13B0B" w:rsidRDefault="00A13B0B" w:rsidP="00D2082B">
                <w:pPr>
                  <w:jc w:val="center"/>
                  <w:rPr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4F9007EC" w14:textId="59C8CE9F" w:rsidR="00A13B0B" w:rsidRDefault="00A13B0B" w:rsidP="00706999">
      <w:pPr>
        <w:rPr>
          <w:sz w:val="28"/>
          <w:szCs w:val="28"/>
        </w:rPr>
      </w:pPr>
    </w:p>
    <w:p w14:paraId="76DEEB9F" w14:textId="6669ECFF" w:rsidR="00A13B0B" w:rsidRDefault="00A13B0B" w:rsidP="00706999">
      <w:pPr>
        <w:rPr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Y="407"/>
        <w:tblW w:w="10773" w:type="dxa"/>
        <w:tblLayout w:type="fixed"/>
        <w:tblLook w:val="04A0" w:firstRow="1" w:lastRow="0" w:firstColumn="1" w:lastColumn="0" w:noHBand="0" w:noVBand="1"/>
      </w:tblPr>
      <w:tblGrid>
        <w:gridCol w:w="4395"/>
        <w:gridCol w:w="1701"/>
        <w:gridCol w:w="1701"/>
        <w:gridCol w:w="1134"/>
        <w:gridCol w:w="850"/>
        <w:gridCol w:w="992"/>
      </w:tblGrid>
      <w:tr w:rsidR="00A13B0B" w:rsidRPr="00742FE6" w14:paraId="50D42EAA" w14:textId="77777777" w:rsidTr="00D2082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6FAD4B" w14:textId="77777777" w:rsidR="00A13B0B" w:rsidRDefault="00A13B0B" w:rsidP="00D2082B">
            <w:pPr>
              <w:jc w:val="center"/>
              <w:rPr>
                <w:b/>
                <w:sz w:val="20"/>
                <w:szCs w:val="20"/>
              </w:rPr>
            </w:pPr>
          </w:p>
          <w:p w14:paraId="1258201E" w14:textId="77777777" w:rsidR="00A13B0B" w:rsidRPr="00742FE6" w:rsidRDefault="00A13B0B" w:rsidP="00D2082B">
            <w:pPr>
              <w:jc w:val="center"/>
              <w:rPr>
                <w:b/>
                <w:sz w:val="20"/>
                <w:szCs w:val="20"/>
              </w:rPr>
            </w:pPr>
            <w:r w:rsidRPr="00742FE6">
              <w:rPr>
                <w:b/>
                <w:sz w:val="20"/>
                <w:szCs w:val="20"/>
              </w:rPr>
              <w:t xml:space="preserve">NOM      </w:t>
            </w:r>
            <w:r>
              <w:rPr>
                <w:b/>
                <w:sz w:val="20"/>
                <w:szCs w:val="20"/>
              </w:rPr>
              <w:t xml:space="preserve">                 </w:t>
            </w:r>
            <w:r w:rsidRPr="00742FE6">
              <w:rPr>
                <w:b/>
                <w:sz w:val="20"/>
                <w:szCs w:val="20"/>
              </w:rPr>
              <w:t xml:space="preserve">     Prénom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4DAC4" w14:textId="77777777" w:rsidR="00A13B0B" w:rsidRDefault="00A13B0B" w:rsidP="00D2082B">
            <w:pPr>
              <w:jc w:val="center"/>
              <w:rPr>
                <w:b/>
                <w:sz w:val="20"/>
                <w:szCs w:val="20"/>
              </w:rPr>
            </w:pPr>
          </w:p>
          <w:p w14:paraId="55D97010" w14:textId="77777777" w:rsidR="00A13B0B" w:rsidRPr="00742FE6" w:rsidRDefault="00A13B0B" w:rsidP="00D2082B">
            <w:pPr>
              <w:jc w:val="center"/>
              <w:rPr>
                <w:b/>
                <w:sz w:val="20"/>
                <w:szCs w:val="20"/>
              </w:rPr>
            </w:pPr>
            <w:r w:rsidRPr="00742FE6">
              <w:rPr>
                <w:b/>
                <w:sz w:val="20"/>
                <w:szCs w:val="20"/>
              </w:rPr>
              <w:t>N° de licence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CEE02" w14:textId="77777777" w:rsidR="00A13B0B" w:rsidRPr="00D02CFB" w:rsidRDefault="00A13B0B" w:rsidP="00D2082B">
            <w:pPr>
              <w:jc w:val="center"/>
              <w:rPr>
                <w:sz w:val="20"/>
                <w:szCs w:val="20"/>
              </w:rPr>
            </w:pPr>
            <w:r w:rsidRPr="00742FE6">
              <w:rPr>
                <w:b/>
                <w:sz w:val="20"/>
                <w:szCs w:val="20"/>
                <w:u w:val="single"/>
              </w:rPr>
              <w:t>N° de série souhaitée</w:t>
            </w:r>
            <w:r w:rsidRPr="00742FE6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6E30" w14:textId="77777777" w:rsidR="00A13B0B" w:rsidRDefault="00A13B0B" w:rsidP="00D2082B">
            <w:pPr>
              <w:jc w:val="center"/>
              <w:rPr>
                <w:b/>
                <w:sz w:val="20"/>
                <w:szCs w:val="20"/>
              </w:rPr>
            </w:pPr>
          </w:p>
          <w:p w14:paraId="7A16E866" w14:textId="77777777" w:rsidR="00A13B0B" w:rsidRPr="00742FE6" w:rsidRDefault="00A13B0B" w:rsidP="00D2082B">
            <w:pPr>
              <w:jc w:val="center"/>
              <w:rPr>
                <w:b/>
                <w:sz w:val="20"/>
                <w:szCs w:val="20"/>
              </w:rPr>
            </w:pPr>
            <w:r w:rsidRPr="00742FE6">
              <w:rPr>
                <w:b/>
                <w:sz w:val="20"/>
                <w:szCs w:val="20"/>
              </w:rPr>
              <w:t>Match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7D66" w14:textId="77777777" w:rsidR="00A13B0B" w:rsidRDefault="00A13B0B" w:rsidP="00D208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017DA513" w14:textId="77777777" w:rsidR="00A13B0B" w:rsidRPr="00742FE6" w:rsidRDefault="00A13B0B" w:rsidP="00D2082B">
            <w:pPr>
              <w:rPr>
                <w:b/>
                <w:sz w:val="20"/>
                <w:szCs w:val="20"/>
                <w:u w:val="single"/>
              </w:rPr>
            </w:pPr>
            <w:r w:rsidRPr="00742FE6">
              <w:rPr>
                <w:b/>
                <w:sz w:val="20"/>
                <w:szCs w:val="20"/>
              </w:rPr>
              <w:t>Loisir</w:t>
            </w:r>
            <w:r>
              <w:rPr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7669" w14:textId="77777777" w:rsidR="00A13B0B" w:rsidRDefault="00A13B0B" w:rsidP="00D2082B">
            <w:pPr>
              <w:jc w:val="center"/>
              <w:rPr>
                <w:b/>
                <w:sz w:val="20"/>
                <w:szCs w:val="20"/>
              </w:rPr>
            </w:pPr>
          </w:p>
          <w:p w14:paraId="46F56FF0" w14:textId="77777777" w:rsidR="00A13B0B" w:rsidRPr="00742FE6" w:rsidRDefault="00A13B0B" w:rsidP="00D2082B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>Jeune</w:t>
            </w:r>
          </w:p>
        </w:tc>
      </w:tr>
      <w:tr w:rsidR="00A13B0B" w14:paraId="3FFFD9A5" w14:textId="77777777" w:rsidTr="00D2082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1FD9" w14:textId="77777777" w:rsidR="00A13B0B" w:rsidRPr="00391512" w:rsidRDefault="00A13B0B" w:rsidP="00D2082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BDD9" w14:textId="77777777" w:rsidR="00A13B0B" w:rsidRPr="00391512" w:rsidRDefault="00A13B0B" w:rsidP="00D208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E49C" w14:textId="77777777" w:rsidR="00A13B0B" w:rsidRPr="00391512" w:rsidRDefault="00A13B0B" w:rsidP="00D2082B">
            <w:pPr>
              <w:jc w:val="center"/>
              <w:rPr>
                <w:sz w:val="24"/>
                <w:szCs w:val="24"/>
              </w:rPr>
            </w:pPr>
          </w:p>
        </w:tc>
        <w:sdt>
          <w:sdtPr>
            <w:rPr>
              <w:b/>
              <w:sz w:val="32"/>
              <w:szCs w:val="32"/>
            </w:rPr>
            <w:id w:val="-2019846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9EDFAE" w14:textId="77777777" w:rsidR="00A13B0B" w:rsidRPr="00B6584B" w:rsidRDefault="00A13B0B" w:rsidP="00D2082B">
                <w:pPr>
                  <w:jc w:val="center"/>
                  <w:rPr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-46064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F7FA17" w14:textId="77777777" w:rsidR="00A13B0B" w:rsidRPr="00B6584B" w:rsidRDefault="00A13B0B" w:rsidP="00D2082B">
                <w:pPr>
                  <w:jc w:val="center"/>
                  <w:rPr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-1857795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422E88" w14:textId="77777777" w:rsidR="00A13B0B" w:rsidRDefault="00A13B0B" w:rsidP="00D2082B">
                <w:pPr>
                  <w:jc w:val="center"/>
                  <w:rPr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13B0B" w14:paraId="4239DE13" w14:textId="77777777" w:rsidTr="00D2082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584C" w14:textId="77777777" w:rsidR="00A13B0B" w:rsidRPr="00391512" w:rsidRDefault="00A13B0B" w:rsidP="00D2082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45C9" w14:textId="77777777" w:rsidR="00A13B0B" w:rsidRPr="00391512" w:rsidRDefault="00A13B0B" w:rsidP="00D208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F241" w14:textId="77777777" w:rsidR="00A13B0B" w:rsidRPr="00391512" w:rsidRDefault="00A13B0B" w:rsidP="00D2082B">
            <w:pPr>
              <w:jc w:val="center"/>
              <w:rPr>
                <w:sz w:val="24"/>
                <w:szCs w:val="24"/>
              </w:rPr>
            </w:pPr>
          </w:p>
        </w:tc>
        <w:sdt>
          <w:sdtPr>
            <w:rPr>
              <w:b/>
              <w:sz w:val="32"/>
              <w:szCs w:val="32"/>
            </w:rPr>
            <w:id w:val="-433434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409755" w14:textId="77777777" w:rsidR="00A13B0B" w:rsidRPr="00B6584B" w:rsidRDefault="00A13B0B" w:rsidP="00D2082B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B6584B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1072701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FA6B0C" w14:textId="77777777" w:rsidR="00A13B0B" w:rsidRPr="00B6584B" w:rsidRDefault="00A13B0B" w:rsidP="00D2082B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B6584B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1656413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E99D06" w14:textId="77777777" w:rsidR="00A13B0B" w:rsidRDefault="00A13B0B" w:rsidP="00D2082B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B6584B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13B0B" w14:paraId="516B055B" w14:textId="77777777" w:rsidTr="00D2082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5226" w14:textId="77777777" w:rsidR="00A13B0B" w:rsidRPr="00391512" w:rsidRDefault="00A13B0B" w:rsidP="00D2082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4E14" w14:textId="77777777" w:rsidR="00A13B0B" w:rsidRPr="00391512" w:rsidRDefault="00A13B0B" w:rsidP="00D208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19AD" w14:textId="77777777" w:rsidR="00A13B0B" w:rsidRPr="00391512" w:rsidRDefault="00A13B0B" w:rsidP="00D2082B">
            <w:pPr>
              <w:jc w:val="center"/>
              <w:rPr>
                <w:sz w:val="24"/>
                <w:szCs w:val="24"/>
              </w:rPr>
            </w:pPr>
          </w:p>
        </w:tc>
        <w:sdt>
          <w:sdtPr>
            <w:rPr>
              <w:b/>
              <w:sz w:val="32"/>
              <w:szCs w:val="32"/>
            </w:rPr>
            <w:id w:val="-65650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0ED577" w14:textId="77777777" w:rsidR="00A13B0B" w:rsidRPr="00B6584B" w:rsidRDefault="00A13B0B" w:rsidP="00D2082B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B6584B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1983955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202B57" w14:textId="77777777" w:rsidR="00A13B0B" w:rsidRPr="00B6584B" w:rsidRDefault="00A13B0B" w:rsidP="00D2082B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B6584B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27925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2BA524" w14:textId="77777777" w:rsidR="00A13B0B" w:rsidRDefault="00A13B0B" w:rsidP="00D2082B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B6584B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13B0B" w14:paraId="2942B41B" w14:textId="77777777" w:rsidTr="00D2082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6581" w14:textId="77777777" w:rsidR="00A13B0B" w:rsidRPr="00391512" w:rsidRDefault="00A13B0B" w:rsidP="00D2082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B97E" w14:textId="77777777" w:rsidR="00A13B0B" w:rsidRPr="00391512" w:rsidRDefault="00A13B0B" w:rsidP="00D208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D004" w14:textId="77777777" w:rsidR="00A13B0B" w:rsidRPr="00391512" w:rsidRDefault="00A13B0B" w:rsidP="00D2082B">
            <w:pPr>
              <w:jc w:val="center"/>
              <w:rPr>
                <w:sz w:val="24"/>
                <w:szCs w:val="24"/>
              </w:rPr>
            </w:pPr>
          </w:p>
        </w:tc>
        <w:sdt>
          <w:sdtPr>
            <w:rPr>
              <w:b/>
              <w:sz w:val="32"/>
              <w:szCs w:val="32"/>
            </w:rPr>
            <w:id w:val="508798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2020F6" w14:textId="77777777" w:rsidR="00A13B0B" w:rsidRPr="00B6584B" w:rsidRDefault="00A13B0B" w:rsidP="00D2082B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B6584B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1929461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9D72B5" w14:textId="77777777" w:rsidR="00A13B0B" w:rsidRPr="00B6584B" w:rsidRDefault="00A13B0B" w:rsidP="00D2082B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B6584B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-583926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464E9D" w14:textId="77777777" w:rsidR="00A13B0B" w:rsidRDefault="00A13B0B" w:rsidP="00D2082B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B6584B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13B0B" w14:paraId="49972F7F" w14:textId="77777777" w:rsidTr="00D2082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25D4" w14:textId="77777777" w:rsidR="00A13B0B" w:rsidRPr="00391512" w:rsidRDefault="00A13B0B" w:rsidP="00D2082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34CB" w14:textId="77777777" w:rsidR="00A13B0B" w:rsidRPr="00391512" w:rsidRDefault="00A13B0B" w:rsidP="00D208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367A" w14:textId="77777777" w:rsidR="00A13B0B" w:rsidRPr="00391512" w:rsidRDefault="00A13B0B" w:rsidP="00D2082B">
            <w:pPr>
              <w:jc w:val="center"/>
              <w:rPr>
                <w:sz w:val="24"/>
                <w:szCs w:val="24"/>
              </w:rPr>
            </w:pPr>
          </w:p>
        </w:tc>
        <w:sdt>
          <w:sdtPr>
            <w:rPr>
              <w:b/>
              <w:sz w:val="32"/>
              <w:szCs w:val="32"/>
            </w:rPr>
            <w:id w:val="1813062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209AEB" w14:textId="77777777" w:rsidR="00A13B0B" w:rsidRPr="00B6584B" w:rsidRDefault="00A13B0B" w:rsidP="00D2082B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B6584B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1089660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E416D7" w14:textId="77777777" w:rsidR="00A13B0B" w:rsidRPr="00B6584B" w:rsidRDefault="00A13B0B" w:rsidP="00D2082B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B6584B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-449785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4D1E7C" w14:textId="77777777" w:rsidR="00A13B0B" w:rsidRDefault="00A13B0B" w:rsidP="00D2082B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B6584B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13B0B" w14:paraId="137E3768" w14:textId="77777777" w:rsidTr="00D2082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FAAC" w14:textId="77777777" w:rsidR="00A13B0B" w:rsidRPr="00391512" w:rsidRDefault="00A13B0B" w:rsidP="00D2082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62AA" w14:textId="77777777" w:rsidR="00A13B0B" w:rsidRPr="00391512" w:rsidRDefault="00A13B0B" w:rsidP="00D208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E6DB" w14:textId="77777777" w:rsidR="00A13B0B" w:rsidRPr="00391512" w:rsidRDefault="00A13B0B" w:rsidP="00D2082B">
            <w:pPr>
              <w:jc w:val="center"/>
              <w:rPr>
                <w:sz w:val="24"/>
                <w:szCs w:val="24"/>
              </w:rPr>
            </w:pPr>
          </w:p>
        </w:tc>
        <w:sdt>
          <w:sdtPr>
            <w:rPr>
              <w:b/>
              <w:sz w:val="32"/>
              <w:szCs w:val="32"/>
            </w:rPr>
            <w:id w:val="2099819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6423E6" w14:textId="77777777" w:rsidR="00A13B0B" w:rsidRPr="00B6584B" w:rsidRDefault="00A13B0B" w:rsidP="00D2082B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B6584B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-1237316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C1D4D8" w14:textId="77777777" w:rsidR="00A13B0B" w:rsidRPr="00B6584B" w:rsidRDefault="00A13B0B" w:rsidP="00D2082B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B6584B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-1802997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0F3557" w14:textId="77777777" w:rsidR="00A13B0B" w:rsidRDefault="00A13B0B" w:rsidP="00D2082B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B6584B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13B0B" w14:paraId="1747ED0B" w14:textId="77777777" w:rsidTr="00D2082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3A5D" w14:textId="77777777" w:rsidR="00A13B0B" w:rsidRPr="00391512" w:rsidRDefault="00A13B0B" w:rsidP="00D2082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FAB9" w14:textId="77777777" w:rsidR="00A13B0B" w:rsidRPr="00391512" w:rsidRDefault="00A13B0B" w:rsidP="00D208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4546" w14:textId="77777777" w:rsidR="00A13B0B" w:rsidRPr="00391512" w:rsidRDefault="00A13B0B" w:rsidP="00D2082B">
            <w:pPr>
              <w:jc w:val="center"/>
              <w:rPr>
                <w:sz w:val="24"/>
                <w:szCs w:val="24"/>
              </w:rPr>
            </w:pPr>
          </w:p>
        </w:tc>
        <w:sdt>
          <w:sdtPr>
            <w:rPr>
              <w:b/>
              <w:sz w:val="32"/>
              <w:szCs w:val="32"/>
            </w:rPr>
            <w:id w:val="1709382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3485DD" w14:textId="77777777" w:rsidR="00A13B0B" w:rsidRPr="00B6584B" w:rsidRDefault="00A13B0B" w:rsidP="00D2082B">
                <w:pPr>
                  <w:jc w:val="center"/>
                  <w:rPr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1910578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005DA8" w14:textId="77777777" w:rsidR="00A13B0B" w:rsidRPr="00B6584B" w:rsidRDefault="00A13B0B" w:rsidP="00D2082B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B6584B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467860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15BEDE" w14:textId="77777777" w:rsidR="00A13B0B" w:rsidRDefault="00A13B0B" w:rsidP="00D2082B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B6584B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13B0B" w14:paraId="22F01FD8" w14:textId="77777777" w:rsidTr="00D2082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80C9" w14:textId="77777777" w:rsidR="00A13B0B" w:rsidRPr="00391512" w:rsidRDefault="00A13B0B" w:rsidP="00D2082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7BEE" w14:textId="77777777" w:rsidR="00A13B0B" w:rsidRPr="00391512" w:rsidRDefault="00A13B0B" w:rsidP="00D208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3C4B" w14:textId="77777777" w:rsidR="00A13B0B" w:rsidRPr="00391512" w:rsidRDefault="00A13B0B" w:rsidP="00D2082B">
            <w:pPr>
              <w:jc w:val="center"/>
              <w:rPr>
                <w:sz w:val="24"/>
                <w:szCs w:val="24"/>
              </w:rPr>
            </w:pPr>
          </w:p>
        </w:tc>
        <w:sdt>
          <w:sdtPr>
            <w:rPr>
              <w:b/>
              <w:sz w:val="32"/>
              <w:szCs w:val="32"/>
            </w:rPr>
            <w:id w:val="2016797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8AD320" w14:textId="77777777" w:rsidR="00A13B0B" w:rsidRDefault="00A13B0B" w:rsidP="00D2082B">
                <w:pPr>
                  <w:jc w:val="center"/>
                  <w:rPr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1498461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D25037" w14:textId="77777777" w:rsidR="00A13B0B" w:rsidRDefault="00A13B0B" w:rsidP="00D2082B">
                <w:pPr>
                  <w:jc w:val="center"/>
                  <w:rPr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-2023701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5BFC70" w14:textId="77777777" w:rsidR="00A13B0B" w:rsidRDefault="00A13B0B" w:rsidP="00D2082B">
                <w:pPr>
                  <w:jc w:val="center"/>
                  <w:rPr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13B0B" w14:paraId="0596D62D" w14:textId="77777777" w:rsidTr="00D2082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5C0F" w14:textId="77777777" w:rsidR="00A13B0B" w:rsidRPr="00391512" w:rsidRDefault="00A13B0B" w:rsidP="00D2082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AD4E" w14:textId="77777777" w:rsidR="00A13B0B" w:rsidRPr="00391512" w:rsidRDefault="00A13B0B" w:rsidP="00D208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3492" w14:textId="77777777" w:rsidR="00A13B0B" w:rsidRPr="00391512" w:rsidRDefault="00A13B0B" w:rsidP="00D2082B">
            <w:pPr>
              <w:jc w:val="center"/>
              <w:rPr>
                <w:sz w:val="24"/>
                <w:szCs w:val="24"/>
              </w:rPr>
            </w:pPr>
          </w:p>
        </w:tc>
        <w:sdt>
          <w:sdtPr>
            <w:rPr>
              <w:b/>
              <w:sz w:val="32"/>
              <w:szCs w:val="32"/>
            </w:rPr>
            <w:id w:val="701983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609776" w14:textId="77777777" w:rsidR="00A13B0B" w:rsidRDefault="00A13B0B" w:rsidP="00D2082B">
                <w:pPr>
                  <w:jc w:val="center"/>
                  <w:rPr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-831365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9F7336" w14:textId="77777777" w:rsidR="00A13B0B" w:rsidRDefault="00A13B0B" w:rsidP="00D2082B">
                <w:pPr>
                  <w:jc w:val="center"/>
                  <w:rPr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2114703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13EDCE" w14:textId="77777777" w:rsidR="00A13B0B" w:rsidRDefault="00A13B0B" w:rsidP="00D2082B">
                <w:pPr>
                  <w:jc w:val="center"/>
                  <w:rPr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13B0B" w14:paraId="6B76B4DF" w14:textId="77777777" w:rsidTr="00D2082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23C4" w14:textId="77777777" w:rsidR="00A13B0B" w:rsidRPr="00391512" w:rsidRDefault="00A13B0B" w:rsidP="00D2082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B825" w14:textId="77777777" w:rsidR="00A13B0B" w:rsidRPr="00391512" w:rsidRDefault="00A13B0B" w:rsidP="00D208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4824" w14:textId="77777777" w:rsidR="00A13B0B" w:rsidRPr="00391512" w:rsidRDefault="00A13B0B" w:rsidP="00D2082B">
            <w:pPr>
              <w:jc w:val="center"/>
              <w:rPr>
                <w:sz w:val="24"/>
                <w:szCs w:val="24"/>
              </w:rPr>
            </w:pPr>
          </w:p>
        </w:tc>
        <w:sdt>
          <w:sdtPr>
            <w:rPr>
              <w:b/>
              <w:sz w:val="32"/>
              <w:szCs w:val="32"/>
            </w:rPr>
            <w:id w:val="797263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A49214" w14:textId="77777777" w:rsidR="00A13B0B" w:rsidRDefault="00A13B0B" w:rsidP="00D2082B">
                <w:pPr>
                  <w:jc w:val="center"/>
                  <w:rPr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-120156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84CCA1" w14:textId="77777777" w:rsidR="00A13B0B" w:rsidRDefault="00A13B0B" w:rsidP="00D2082B">
                <w:pPr>
                  <w:jc w:val="center"/>
                  <w:rPr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1664969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AAFB47" w14:textId="77777777" w:rsidR="00A13B0B" w:rsidRDefault="00A13B0B" w:rsidP="00D2082B">
                <w:pPr>
                  <w:jc w:val="center"/>
                  <w:rPr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08B5DC37" w14:textId="456A2EB3" w:rsidR="00A13B0B" w:rsidRDefault="00BB6E64" w:rsidP="00BB6E64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74624" behindDoc="0" locked="0" layoutInCell="1" allowOverlap="1" wp14:anchorId="0058894B" wp14:editId="238F8540">
            <wp:simplePos x="0" y="0"/>
            <wp:positionH relativeFrom="column">
              <wp:posOffset>685165</wp:posOffset>
            </wp:positionH>
            <wp:positionV relativeFrom="paragraph">
              <wp:posOffset>3749040</wp:posOffset>
            </wp:positionV>
            <wp:extent cx="5467350" cy="1800225"/>
            <wp:effectExtent l="0" t="0" r="0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T 00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13B0B" w:rsidSect="00223A49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98"/>
    <w:rsid w:val="000911BA"/>
    <w:rsid w:val="000A0A86"/>
    <w:rsid w:val="0019734B"/>
    <w:rsid w:val="001B15B3"/>
    <w:rsid w:val="001B625F"/>
    <w:rsid w:val="00223A49"/>
    <w:rsid w:val="002639E2"/>
    <w:rsid w:val="002B53B6"/>
    <w:rsid w:val="002D01AB"/>
    <w:rsid w:val="00356C1D"/>
    <w:rsid w:val="00391512"/>
    <w:rsid w:val="00437D11"/>
    <w:rsid w:val="00477898"/>
    <w:rsid w:val="004A4BB8"/>
    <w:rsid w:val="004B428E"/>
    <w:rsid w:val="004E3455"/>
    <w:rsid w:val="006560EA"/>
    <w:rsid w:val="00664A50"/>
    <w:rsid w:val="0067003E"/>
    <w:rsid w:val="006E1315"/>
    <w:rsid w:val="00706999"/>
    <w:rsid w:val="00742FE6"/>
    <w:rsid w:val="00763990"/>
    <w:rsid w:val="0078505D"/>
    <w:rsid w:val="007E372C"/>
    <w:rsid w:val="00834F21"/>
    <w:rsid w:val="008A219A"/>
    <w:rsid w:val="008B18FC"/>
    <w:rsid w:val="008E255A"/>
    <w:rsid w:val="00900DB6"/>
    <w:rsid w:val="00964B1C"/>
    <w:rsid w:val="0097192D"/>
    <w:rsid w:val="009825B4"/>
    <w:rsid w:val="00A13B0B"/>
    <w:rsid w:val="00A32DA3"/>
    <w:rsid w:val="00AF6976"/>
    <w:rsid w:val="00B02875"/>
    <w:rsid w:val="00B6584B"/>
    <w:rsid w:val="00B6611B"/>
    <w:rsid w:val="00BB6E64"/>
    <w:rsid w:val="00C4462D"/>
    <w:rsid w:val="00D02CFB"/>
    <w:rsid w:val="00D30A15"/>
    <w:rsid w:val="00DC4BB0"/>
    <w:rsid w:val="00E835D5"/>
    <w:rsid w:val="00E92531"/>
    <w:rsid w:val="00F2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74D53"/>
  <w15:chartTrackingRefBased/>
  <w15:docId w15:val="{84D216FD-9319-4147-8AB9-AE2A11C1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8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34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34F2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06999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13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3B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.prieur@numericabl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Fabrice PRIEUR</cp:lastModifiedBy>
  <cp:revision>15</cp:revision>
  <cp:lastPrinted>2026-04-14T13:41:00Z</cp:lastPrinted>
  <dcterms:created xsi:type="dcterms:W3CDTF">2026-03-05T16:22:00Z</dcterms:created>
  <dcterms:modified xsi:type="dcterms:W3CDTF">2026-04-14T13:42:00Z</dcterms:modified>
</cp:coreProperties>
</file>